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E9D9" w:themeColor="accent6" w:themeTint="33"/>
  <w:body>
    <w:p w14:paraId="28E847DC" w14:textId="77777777" w:rsidR="00CC1A4D" w:rsidRDefault="00CC1A4D" w:rsidP="00CC1A4D">
      <w:pPr>
        <w:spacing w:line="360" w:lineRule="auto"/>
        <w:ind w:left="2880"/>
      </w:pPr>
      <w:r>
        <w:t xml:space="preserve">      </w:t>
      </w:r>
      <w:r>
        <w:rPr>
          <w:noProof/>
        </w:rPr>
        <mc:AlternateContent>
          <mc:Choice Requires="wpg">
            <w:drawing>
              <wp:inline distT="0" distB="0" distL="0" distR="0" wp14:anchorId="0EC83322" wp14:editId="315E5DEB">
                <wp:extent cx="1691640" cy="1127760"/>
                <wp:effectExtent l="9525" t="9525" r="13335"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1127760"/>
                          <a:chOff x="0" y="0"/>
                          <a:chExt cx="2664" cy="1776"/>
                        </a:xfrm>
                      </wpg:grpSpPr>
                      <wps:wsp>
                        <wps:cNvPr id="2" name="Freeform 3"/>
                        <wps:cNvSpPr>
                          <a:spLocks/>
                        </wps:cNvSpPr>
                        <wps:spPr bwMode="auto">
                          <a:xfrm>
                            <a:off x="9" y="9"/>
                            <a:ext cx="2645" cy="1757"/>
                          </a:xfrm>
                          <a:custGeom>
                            <a:avLst/>
                            <a:gdLst>
                              <a:gd name="T0" fmla="+- 0 1241 10"/>
                              <a:gd name="T1" fmla="*/ T0 w 2645"/>
                              <a:gd name="T2" fmla="+- 0 12 10"/>
                              <a:gd name="T3" fmla="*/ 12 h 1757"/>
                              <a:gd name="T4" fmla="+- 0 1065 10"/>
                              <a:gd name="T5" fmla="*/ T4 w 2645"/>
                              <a:gd name="T6" fmla="+- 0 27 10"/>
                              <a:gd name="T7" fmla="*/ 27 h 1757"/>
                              <a:gd name="T8" fmla="+- 0 898 10"/>
                              <a:gd name="T9" fmla="*/ T8 w 2645"/>
                              <a:gd name="T10" fmla="+- 0 58 10"/>
                              <a:gd name="T11" fmla="*/ 58 h 1757"/>
                              <a:gd name="T12" fmla="+- 0 739 10"/>
                              <a:gd name="T13" fmla="*/ T12 w 2645"/>
                              <a:gd name="T14" fmla="+- 0 102 10"/>
                              <a:gd name="T15" fmla="*/ 102 h 1757"/>
                              <a:gd name="T16" fmla="+- 0 593 10"/>
                              <a:gd name="T17" fmla="*/ T16 w 2645"/>
                              <a:gd name="T18" fmla="+- 0 160 10"/>
                              <a:gd name="T19" fmla="*/ 160 h 1757"/>
                              <a:gd name="T20" fmla="+- 0 459 10"/>
                              <a:gd name="T21" fmla="*/ T20 w 2645"/>
                              <a:gd name="T22" fmla="+- 0 228 10"/>
                              <a:gd name="T23" fmla="*/ 228 h 1757"/>
                              <a:gd name="T24" fmla="+- 0 339 10"/>
                              <a:gd name="T25" fmla="*/ T24 w 2645"/>
                              <a:gd name="T26" fmla="+- 0 308 10"/>
                              <a:gd name="T27" fmla="*/ 308 h 1757"/>
                              <a:gd name="T28" fmla="+- 0 235 10"/>
                              <a:gd name="T29" fmla="*/ T28 w 2645"/>
                              <a:gd name="T30" fmla="+- 0 397 10"/>
                              <a:gd name="T31" fmla="*/ 397 h 1757"/>
                              <a:gd name="T32" fmla="+- 0 149 10"/>
                              <a:gd name="T33" fmla="*/ T32 w 2645"/>
                              <a:gd name="T34" fmla="+- 0 494 10"/>
                              <a:gd name="T35" fmla="*/ 494 h 1757"/>
                              <a:gd name="T36" fmla="+- 0 83 10"/>
                              <a:gd name="T37" fmla="*/ T36 w 2645"/>
                              <a:gd name="T38" fmla="+- 0 599 10"/>
                              <a:gd name="T39" fmla="*/ 599 h 1757"/>
                              <a:gd name="T40" fmla="+- 0 36 10"/>
                              <a:gd name="T41" fmla="*/ T40 w 2645"/>
                              <a:gd name="T42" fmla="+- 0 711 10"/>
                              <a:gd name="T43" fmla="*/ 711 h 1757"/>
                              <a:gd name="T44" fmla="+- 0 10 10"/>
                              <a:gd name="T45" fmla="*/ T44 w 2645"/>
                              <a:gd name="T46" fmla="+- 0 888 10"/>
                              <a:gd name="T47" fmla="*/ 888 h 1757"/>
                              <a:gd name="T48" fmla="+- 0 36 10"/>
                              <a:gd name="T49" fmla="*/ T48 w 2645"/>
                              <a:gd name="T50" fmla="+- 0 1065 10"/>
                              <a:gd name="T51" fmla="*/ 1065 h 1757"/>
                              <a:gd name="T52" fmla="+- 0 83 10"/>
                              <a:gd name="T53" fmla="*/ T52 w 2645"/>
                              <a:gd name="T54" fmla="+- 0 1177 10"/>
                              <a:gd name="T55" fmla="*/ 1177 h 1757"/>
                              <a:gd name="T56" fmla="+- 0 149 10"/>
                              <a:gd name="T57" fmla="*/ T56 w 2645"/>
                              <a:gd name="T58" fmla="+- 0 1282 10"/>
                              <a:gd name="T59" fmla="*/ 1282 h 1757"/>
                              <a:gd name="T60" fmla="+- 0 235 10"/>
                              <a:gd name="T61" fmla="*/ T60 w 2645"/>
                              <a:gd name="T62" fmla="+- 0 1379 10"/>
                              <a:gd name="T63" fmla="*/ 1379 h 1757"/>
                              <a:gd name="T64" fmla="+- 0 339 10"/>
                              <a:gd name="T65" fmla="*/ T64 w 2645"/>
                              <a:gd name="T66" fmla="+- 0 1468 10"/>
                              <a:gd name="T67" fmla="*/ 1468 h 1757"/>
                              <a:gd name="T68" fmla="+- 0 459 10"/>
                              <a:gd name="T69" fmla="*/ T68 w 2645"/>
                              <a:gd name="T70" fmla="+- 0 1548 10"/>
                              <a:gd name="T71" fmla="*/ 1548 h 1757"/>
                              <a:gd name="T72" fmla="+- 0 593 10"/>
                              <a:gd name="T73" fmla="*/ T72 w 2645"/>
                              <a:gd name="T74" fmla="+- 0 1616 10"/>
                              <a:gd name="T75" fmla="*/ 1616 h 1757"/>
                              <a:gd name="T76" fmla="+- 0 739 10"/>
                              <a:gd name="T77" fmla="*/ T76 w 2645"/>
                              <a:gd name="T78" fmla="+- 0 1674 10"/>
                              <a:gd name="T79" fmla="*/ 1674 h 1757"/>
                              <a:gd name="T80" fmla="+- 0 898 10"/>
                              <a:gd name="T81" fmla="*/ T80 w 2645"/>
                              <a:gd name="T82" fmla="+- 0 1718 10"/>
                              <a:gd name="T83" fmla="*/ 1718 h 1757"/>
                              <a:gd name="T84" fmla="+- 0 1065 10"/>
                              <a:gd name="T85" fmla="*/ T84 w 2645"/>
                              <a:gd name="T86" fmla="+- 0 1749 10"/>
                              <a:gd name="T87" fmla="*/ 1749 h 1757"/>
                              <a:gd name="T88" fmla="+- 0 1241 10"/>
                              <a:gd name="T89" fmla="*/ T88 w 2645"/>
                              <a:gd name="T90" fmla="+- 0 1764 10"/>
                              <a:gd name="T91" fmla="*/ 1764 h 1757"/>
                              <a:gd name="T92" fmla="+- 0 1423 10"/>
                              <a:gd name="T93" fmla="*/ T92 w 2645"/>
                              <a:gd name="T94" fmla="+- 0 1764 10"/>
                              <a:gd name="T95" fmla="*/ 1764 h 1757"/>
                              <a:gd name="T96" fmla="+- 0 1599 10"/>
                              <a:gd name="T97" fmla="*/ T96 w 2645"/>
                              <a:gd name="T98" fmla="+- 0 1749 10"/>
                              <a:gd name="T99" fmla="*/ 1749 h 1757"/>
                              <a:gd name="T100" fmla="+- 0 1766 10"/>
                              <a:gd name="T101" fmla="*/ T100 w 2645"/>
                              <a:gd name="T102" fmla="+- 0 1718 10"/>
                              <a:gd name="T103" fmla="*/ 1718 h 1757"/>
                              <a:gd name="T104" fmla="+- 0 1925 10"/>
                              <a:gd name="T105" fmla="*/ T104 w 2645"/>
                              <a:gd name="T106" fmla="+- 0 1674 10"/>
                              <a:gd name="T107" fmla="*/ 1674 h 1757"/>
                              <a:gd name="T108" fmla="+- 0 2071 10"/>
                              <a:gd name="T109" fmla="*/ T108 w 2645"/>
                              <a:gd name="T110" fmla="+- 0 1616 10"/>
                              <a:gd name="T111" fmla="*/ 1616 h 1757"/>
                              <a:gd name="T112" fmla="+- 0 2205 10"/>
                              <a:gd name="T113" fmla="*/ T112 w 2645"/>
                              <a:gd name="T114" fmla="+- 0 1548 10"/>
                              <a:gd name="T115" fmla="*/ 1548 h 1757"/>
                              <a:gd name="T116" fmla="+- 0 2325 10"/>
                              <a:gd name="T117" fmla="*/ T116 w 2645"/>
                              <a:gd name="T118" fmla="+- 0 1468 10"/>
                              <a:gd name="T119" fmla="*/ 1468 h 1757"/>
                              <a:gd name="T120" fmla="+- 0 2429 10"/>
                              <a:gd name="T121" fmla="*/ T120 w 2645"/>
                              <a:gd name="T122" fmla="+- 0 1379 10"/>
                              <a:gd name="T123" fmla="*/ 1379 h 1757"/>
                              <a:gd name="T124" fmla="+- 0 2515 10"/>
                              <a:gd name="T125" fmla="*/ T124 w 2645"/>
                              <a:gd name="T126" fmla="+- 0 1282 10"/>
                              <a:gd name="T127" fmla="*/ 1282 h 1757"/>
                              <a:gd name="T128" fmla="+- 0 2581 10"/>
                              <a:gd name="T129" fmla="*/ T128 w 2645"/>
                              <a:gd name="T130" fmla="+- 0 1177 10"/>
                              <a:gd name="T131" fmla="*/ 1177 h 1757"/>
                              <a:gd name="T132" fmla="+- 0 2628 10"/>
                              <a:gd name="T133" fmla="*/ T132 w 2645"/>
                              <a:gd name="T134" fmla="+- 0 1065 10"/>
                              <a:gd name="T135" fmla="*/ 1065 h 1757"/>
                              <a:gd name="T136" fmla="+- 0 2654 10"/>
                              <a:gd name="T137" fmla="*/ T136 w 2645"/>
                              <a:gd name="T138" fmla="+- 0 888 10"/>
                              <a:gd name="T139" fmla="*/ 888 h 1757"/>
                              <a:gd name="T140" fmla="+- 0 2628 10"/>
                              <a:gd name="T141" fmla="*/ T140 w 2645"/>
                              <a:gd name="T142" fmla="+- 0 711 10"/>
                              <a:gd name="T143" fmla="*/ 711 h 1757"/>
                              <a:gd name="T144" fmla="+- 0 2581 10"/>
                              <a:gd name="T145" fmla="*/ T144 w 2645"/>
                              <a:gd name="T146" fmla="+- 0 599 10"/>
                              <a:gd name="T147" fmla="*/ 599 h 1757"/>
                              <a:gd name="T148" fmla="+- 0 2515 10"/>
                              <a:gd name="T149" fmla="*/ T148 w 2645"/>
                              <a:gd name="T150" fmla="+- 0 494 10"/>
                              <a:gd name="T151" fmla="*/ 494 h 1757"/>
                              <a:gd name="T152" fmla="+- 0 2429 10"/>
                              <a:gd name="T153" fmla="*/ T152 w 2645"/>
                              <a:gd name="T154" fmla="+- 0 397 10"/>
                              <a:gd name="T155" fmla="*/ 397 h 1757"/>
                              <a:gd name="T156" fmla="+- 0 2325 10"/>
                              <a:gd name="T157" fmla="*/ T156 w 2645"/>
                              <a:gd name="T158" fmla="+- 0 308 10"/>
                              <a:gd name="T159" fmla="*/ 308 h 1757"/>
                              <a:gd name="T160" fmla="+- 0 2205 10"/>
                              <a:gd name="T161" fmla="*/ T160 w 2645"/>
                              <a:gd name="T162" fmla="+- 0 228 10"/>
                              <a:gd name="T163" fmla="*/ 228 h 1757"/>
                              <a:gd name="T164" fmla="+- 0 2071 10"/>
                              <a:gd name="T165" fmla="*/ T164 w 2645"/>
                              <a:gd name="T166" fmla="+- 0 160 10"/>
                              <a:gd name="T167" fmla="*/ 160 h 1757"/>
                              <a:gd name="T168" fmla="+- 0 1925 10"/>
                              <a:gd name="T169" fmla="*/ T168 w 2645"/>
                              <a:gd name="T170" fmla="+- 0 102 10"/>
                              <a:gd name="T171" fmla="*/ 102 h 1757"/>
                              <a:gd name="T172" fmla="+- 0 1766 10"/>
                              <a:gd name="T173" fmla="*/ T172 w 2645"/>
                              <a:gd name="T174" fmla="+- 0 58 10"/>
                              <a:gd name="T175" fmla="*/ 58 h 1757"/>
                              <a:gd name="T176" fmla="+- 0 1599 10"/>
                              <a:gd name="T177" fmla="*/ T176 w 2645"/>
                              <a:gd name="T178" fmla="+- 0 27 10"/>
                              <a:gd name="T179" fmla="*/ 27 h 1757"/>
                              <a:gd name="T180" fmla="+- 0 1423 10"/>
                              <a:gd name="T181" fmla="*/ T180 w 2645"/>
                              <a:gd name="T182" fmla="+- 0 12 10"/>
                              <a:gd name="T183" fmla="*/ 1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645" h="1757">
                                <a:moveTo>
                                  <a:pt x="1322" y="0"/>
                                </a:moveTo>
                                <a:lnTo>
                                  <a:pt x="1231" y="2"/>
                                </a:lnTo>
                                <a:lnTo>
                                  <a:pt x="1143" y="8"/>
                                </a:lnTo>
                                <a:lnTo>
                                  <a:pt x="1055" y="17"/>
                                </a:lnTo>
                                <a:lnTo>
                                  <a:pt x="970" y="31"/>
                                </a:lnTo>
                                <a:lnTo>
                                  <a:pt x="888" y="48"/>
                                </a:lnTo>
                                <a:lnTo>
                                  <a:pt x="807" y="69"/>
                                </a:lnTo>
                                <a:lnTo>
                                  <a:pt x="729" y="92"/>
                                </a:lnTo>
                                <a:lnTo>
                                  <a:pt x="655" y="120"/>
                                </a:lnTo>
                                <a:lnTo>
                                  <a:pt x="583" y="150"/>
                                </a:lnTo>
                                <a:lnTo>
                                  <a:pt x="514" y="183"/>
                                </a:lnTo>
                                <a:lnTo>
                                  <a:pt x="449" y="218"/>
                                </a:lnTo>
                                <a:lnTo>
                                  <a:pt x="387" y="257"/>
                                </a:lnTo>
                                <a:lnTo>
                                  <a:pt x="329" y="298"/>
                                </a:lnTo>
                                <a:lnTo>
                                  <a:pt x="275" y="341"/>
                                </a:lnTo>
                                <a:lnTo>
                                  <a:pt x="225" y="387"/>
                                </a:lnTo>
                                <a:lnTo>
                                  <a:pt x="180" y="435"/>
                                </a:lnTo>
                                <a:lnTo>
                                  <a:pt x="139" y="484"/>
                                </a:lnTo>
                                <a:lnTo>
                                  <a:pt x="104" y="536"/>
                                </a:lnTo>
                                <a:lnTo>
                                  <a:pt x="73" y="589"/>
                                </a:lnTo>
                                <a:lnTo>
                                  <a:pt x="47" y="644"/>
                                </a:lnTo>
                                <a:lnTo>
                                  <a:pt x="26" y="701"/>
                                </a:lnTo>
                                <a:lnTo>
                                  <a:pt x="3" y="818"/>
                                </a:lnTo>
                                <a:lnTo>
                                  <a:pt x="0" y="878"/>
                                </a:lnTo>
                                <a:lnTo>
                                  <a:pt x="3" y="938"/>
                                </a:lnTo>
                                <a:lnTo>
                                  <a:pt x="26" y="1055"/>
                                </a:lnTo>
                                <a:lnTo>
                                  <a:pt x="47" y="1112"/>
                                </a:lnTo>
                                <a:lnTo>
                                  <a:pt x="73" y="1167"/>
                                </a:lnTo>
                                <a:lnTo>
                                  <a:pt x="104" y="1220"/>
                                </a:lnTo>
                                <a:lnTo>
                                  <a:pt x="139" y="1272"/>
                                </a:lnTo>
                                <a:lnTo>
                                  <a:pt x="180" y="1321"/>
                                </a:lnTo>
                                <a:lnTo>
                                  <a:pt x="225" y="1369"/>
                                </a:lnTo>
                                <a:lnTo>
                                  <a:pt x="275" y="1415"/>
                                </a:lnTo>
                                <a:lnTo>
                                  <a:pt x="329" y="1458"/>
                                </a:lnTo>
                                <a:lnTo>
                                  <a:pt x="387" y="1499"/>
                                </a:lnTo>
                                <a:lnTo>
                                  <a:pt x="449" y="1538"/>
                                </a:lnTo>
                                <a:lnTo>
                                  <a:pt x="514" y="1573"/>
                                </a:lnTo>
                                <a:lnTo>
                                  <a:pt x="583" y="1606"/>
                                </a:lnTo>
                                <a:lnTo>
                                  <a:pt x="655" y="1636"/>
                                </a:lnTo>
                                <a:lnTo>
                                  <a:pt x="729" y="1664"/>
                                </a:lnTo>
                                <a:lnTo>
                                  <a:pt x="807" y="1687"/>
                                </a:lnTo>
                                <a:lnTo>
                                  <a:pt x="888" y="1708"/>
                                </a:lnTo>
                                <a:lnTo>
                                  <a:pt x="970" y="1725"/>
                                </a:lnTo>
                                <a:lnTo>
                                  <a:pt x="1055" y="1739"/>
                                </a:lnTo>
                                <a:lnTo>
                                  <a:pt x="1143" y="1748"/>
                                </a:lnTo>
                                <a:lnTo>
                                  <a:pt x="1231" y="1754"/>
                                </a:lnTo>
                                <a:lnTo>
                                  <a:pt x="1322" y="1756"/>
                                </a:lnTo>
                                <a:lnTo>
                                  <a:pt x="1413" y="1754"/>
                                </a:lnTo>
                                <a:lnTo>
                                  <a:pt x="1501" y="1748"/>
                                </a:lnTo>
                                <a:lnTo>
                                  <a:pt x="1589" y="1739"/>
                                </a:lnTo>
                                <a:lnTo>
                                  <a:pt x="1674" y="1725"/>
                                </a:lnTo>
                                <a:lnTo>
                                  <a:pt x="1756" y="1708"/>
                                </a:lnTo>
                                <a:lnTo>
                                  <a:pt x="1837" y="1687"/>
                                </a:lnTo>
                                <a:lnTo>
                                  <a:pt x="1915" y="1664"/>
                                </a:lnTo>
                                <a:lnTo>
                                  <a:pt x="1989" y="1636"/>
                                </a:lnTo>
                                <a:lnTo>
                                  <a:pt x="2061" y="1606"/>
                                </a:lnTo>
                                <a:lnTo>
                                  <a:pt x="2130" y="1573"/>
                                </a:lnTo>
                                <a:lnTo>
                                  <a:pt x="2195" y="1538"/>
                                </a:lnTo>
                                <a:lnTo>
                                  <a:pt x="2257" y="1499"/>
                                </a:lnTo>
                                <a:lnTo>
                                  <a:pt x="2315" y="1458"/>
                                </a:lnTo>
                                <a:lnTo>
                                  <a:pt x="2369" y="1415"/>
                                </a:lnTo>
                                <a:lnTo>
                                  <a:pt x="2419" y="1369"/>
                                </a:lnTo>
                                <a:lnTo>
                                  <a:pt x="2464" y="1321"/>
                                </a:lnTo>
                                <a:lnTo>
                                  <a:pt x="2505" y="1272"/>
                                </a:lnTo>
                                <a:lnTo>
                                  <a:pt x="2540" y="1220"/>
                                </a:lnTo>
                                <a:lnTo>
                                  <a:pt x="2571" y="1167"/>
                                </a:lnTo>
                                <a:lnTo>
                                  <a:pt x="2597" y="1112"/>
                                </a:lnTo>
                                <a:lnTo>
                                  <a:pt x="2618" y="1055"/>
                                </a:lnTo>
                                <a:lnTo>
                                  <a:pt x="2641" y="938"/>
                                </a:lnTo>
                                <a:lnTo>
                                  <a:pt x="2644" y="878"/>
                                </a:lnTo>
                                <a:lnTo>
                                  <a:pt x="2641" y="818"/>
                                </a:lnTo>
                                <a:lnTo>
                                  <a:pt x="2618" y="701"/>
                                </a:lnTo>
                                <a:lnTo>
                                  <a:pt x="2597" y="644"/>
                                </a:lnTo>
                                <a:lnTo>
                                  <a:pt x="2571" y="589"/>
                                </a:lnTo>
                                <a:lnTo>
                                  <a:pt x="2540" y="536"/>
                                </a:lnTo>
                                <a:lnTo>
                                  <a:pt x="2505" y="484"/>
                                </a:lnTo>
                                <a:lnTo>
                                  <a:pt x="2464" y="435"/>
                                </a:lnTo>
                                <a:lnTo>
                                  <a:pt x="2419" y="387"/>
                                </a:lnTo>
                                <a:lnTo>
                                  <a:pt x="2369" y="341"/>
                                </a:lnTo>
                                <a:lnTo>
                                  <a:pt x="2315" y="298"/>
                                </a:lnTo>
                                <a:lnTo>
                                  <a:pt x="2257" y="257"/>
                                </a:lnTo>
                                <a:lnTo>
                                  <a:pt x="2195" y="218"/>
                                </a:lnTo>
                                <a:lnTo>
                                  <a:pt x="2130" y="183"/>
                                </a:lnTo>
                                <a:lnTo>
                                  <a:pt x="2061" y="150"/>
                                </a:lnTo>
                                <a:lnTo>
                                  <a:pt x="1989" y="120"/>
                                </a:lnTo>
                                <a:lnTo>
                                  <a:pt x="1915" y="92"/>
                                </a:lnTo>
                                <a:lnTo>
                                  <a:pt x="1837" y="69"/>
                                </a:lnTo>
                                <a:lnTo>
                                  <a:pt x="1756" y="48"/>
                                </a:lnTo>
                                <a:lnTo>
                                  <a:pt x="1674" y="31"/>
                                </a:lnTo>
                                <a:lnTo>
                                  <a:pt x="1589" y="17"/>
                                </a:lnTo>
                                <a:lnTo>
                                  <a:pt x="1501" y="8"/>
                                </a:lnTo>
                                <a:lnTo>
                                  <a:pt x="1413" y="2"/>
                                </a:lnTo>
                                <a:lnTo>
                                  <a:pt x="1322" y="0"/>
                                </a:lnTo>
                                <a:close/>
                              </a:path>
                            </a:pathLst>
                          </a:custGeom>
                          <a:solidFill>
                            <a:srgbClr val="F4B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9" y="9"/>
                            <a:ext cx="2645" cy="1757"/>
                          </a:xfrm>
                          <a:custGeom>
                            <a:avLst/>
                            <a:gdLst>
                              <a:gd name="T0" fmla="+- 0 13 10"/>
                              <a:gd name="T1" fmla="*/ T0 w 2645"/>
                              <a:gd name="T2" fmla="+- 0 828 10"/>
                              <a:gd name="T3" fmla="*/ 828 h 1757"/>
                              <a:gd name="T4" fmla="+- 0 57 10"/>
                              <a:gd name="T5" fmla="*/ T4 w 2645"/>
                              <a:gd name="T6" fmla="+- 0 654 10"/>
                              <a:gd name="T7" fmla="*/ 654 h 1757"/>
                              <a:gd name="T8" fmla="+- 0 114 10"/>
                              <a:gd name="T9" fmla="*/ T8 w 2645"/>
                              <a:gd name="T10" fmla="+- 0 546 10"/>
                              <a:gd name="T11" fmla="*/ 546 h 1757"/>
                              <a:gd name="T12" fmla="+- 0 190 10"/>
                              <a:gd name="T13" fmla="*/ T12 w 2645"/>
                              <a:gd name="T14" fmla="+- 0 445 10"/>
                              <a:gd name="T15" fmla="*/ 445 h 1757"/>
                              <a:gd name="T16" fmla="+- 0 285 10"/>
                              <a:gd name="T17" fmla="*/ T16 w 2645"/>
                              <a:gd name="T18" fmla="+- 0 351 10"/>
                              <a:gd name="T19" fmla="*/ 351 h 1757"/>
                              <a:gd name="T20" fmla="+- 0 397 10"/>
                              <a:gd name="T21" fmla="*/ T20 w 2645"/>
                              <a:gd name="T22" fmla="+- 0 267 10"/>
                              <a:gd name="T23" fmla="*/ 267 h 1757"/>
                              <a:gd name="T24" fmla="+- 0 524 10"/>
                              <a:gd name="T25" fmla="*/ T24 w 2645"/>
                              <a:gd name="T26" fmla="+- 0 193 10"/>
                              <a:gd name="T27" fmla="*/ 193 h 1757"/>
                              <a:gd name="T28" fmla="+- 0 665 10"/>
                              <a:gd name="T29" fmla="*/ T28 w 2645"/>
                              <a:gd name="T30" fmla="+- 0 130 10"/>
                              <a:gd name="T31" fmla="*/ 130 h 1757"/>
                              <a:gd name="T32" fmla="+- 0 817 10"/>
                              <a:gd name="T33" fmla="*/ T32 w 2645"/>
                              <a:gd name="T34" fmla="+- 0 79 10"/>
                              <a:gd name="T35" fmla="*/ 79 h 1757"/>
                              <a:gd name="T36" fmla="+- 0 980 10"/>
                              <a:gd name="T37" fmla="*/ T36 w 2645"/>
                              <a:gd name="T38" fmla="+- 0 41 10"/>
                              <a:gd name="T39" fmla="*/ 41 h 1757"/>
                              <a:gd name="T40" fmla="+- 0 1153 10"/>
                              <a:gd name="T41" fmla="*/ T40 w 2645"/>
                              <a:gd name="T42" fmla="+- 0 18 10"/>
                              <a:gd name="T43" fmla="*/ 18 h 1757"/>
                              <a:gd name="T44" fmla="+- 0 1332 10"/>
                              <a:gd name="T45" fmla="*/ T44 w 2645"/>
                              <a:gd name="T46" fmla="+- 0 10 10"/>
                              <a:gd name="T47" fmla="*/ 10 h 1757"/>
                              <a:gd name="T48" fmla="+- 0 1511 10"/>
                              <a:gd name="T49" fmla="*/ T48 w 2645"/>
                              <a:gd name="T50" fmla="+- 0 18 10"/>
                              <a:gd name="T51" fmla="*/ 18 h 1757"/>
                              <a:gd name="T52" fmla="+- 0 1684 10"/>
                              <a:gd name="T53" fmla="*/ T52 w 2645"/>
                              <a:gd name="T54" fmla="+- 0 41 10"/>
                              <a:gd name="T55" fmla="*/ 41 h 1757"/>
                              <a:gd name="T56" fmla="+- 0 1847 10"/>
                              <a:gd name="T57" fmla="*/ T56 w 2645"/>
                              <a:gd name="T58" fmla="+- 0 79 10"/>
                              <a:gd name="T59" fmla="*/ 79 h 1757"/>
                              <a:gd name="T60" fmla="+- 0 1999 10"/>
                              <a:gd name="T61" fmla="*/ T60 w 2645"/>
                              <a:gd name="T62" fmla="+- 0 130 10"/>
                              <a:gd name="T63" fmla="*/ 130 h 1757"/>
                              <a:gd name="T64" fmla="+- 0 2140 10"/>
                              <a:gd name="T65" fmla="*/ T64 w 2645"/>
                              <a:gd name="T66" fmla="+- 0 193 10"/>
                              <a:gd name="T67" fmla="*/ 193 h 1757"/>
                              <a:gd name="T68" fmla="+- 0 2267 10"/>
                              <a:gd name="T69" fmla="*/ T68 w 2645"/>
                              <a:gd name="T70" fmla="+- 0 267 10"/>
                              <a:gd name="T71" fmla="*/ 267 h 1757"/>
                              <a:gd name="T72" fmla="+- 0 2379 10"/>
                              <a:gd name="T73" fmla="*/ T72 w 2645"/>
                              <a:gd name="T74" fmla="+- 0 351 10"/>
                              <a:gd name="T75" fmla="*/ 351 h 1757"/>
                              <a:gd name="T76" fmla="+- 0 2474 10"/>
                              <a:gd name="T77" fmla="*/ T76 w 2645"/>
                              <a:gd name="T78" fmla="+- 0 445 10"/>
                              <a:gd name="T79" fmla="*/ 445 h 1757"/>
                              <a:gd name="T80" fmla="+- 0 2550 10"/>
                              <a:gd name="T81" fmla="*/ T80 w 2645"/>
                              <a:gd name="T82" fmla="+- 0 546 10"/>
                              <a:gd name="T83" fmla="*/ 546 h 1757"/>
                              <a:gd name="T84" fmla="+- 0 2607 10"/>
                              <a:gd name="T85" fmla="*/ T84 w 2645"/>
                              <a:gd name="T86" fmla="+- 0 654 10"/>
                              <a:gd name="T87" fmla="*/ 654 h 1757"/>
                              <a:gd name="T88" fmla="+- 0 2651 10"/>
                              <a:gd name="T89" fmla="*/ T88 w 2645"/>
                              <a:gd name="T90" fmla="+- 0 828 10"/>
                              <a:gd name="T91" fmla="*/ 828 h 1757"/>
                              <a:gd name="T92" fmla="+- 0 2651 10"/>
                              <a:gd name="T93" fmla="*/ T92 w 2645"/>
                              <a:gd name="T94" fmla="+- 0 948 10"/>
                              <a:gd name="T95" fmla="*/ 948 h 1757"/>
                              <a:gd name="T96" fmla="+- 0 2607 10"/>
                              <a:gd name="T97" fmla="*/ T96 w 2645"/>
                              <a:gd name="T98" fmla="+- 0 1122 10"/>
                              <a:gd name="T99" fmla="*/ 1122 h 1757"/>
                              <a:gd name="T100" fmla="+- 0 2550 10"/>
                              <a:gd name="T101" fmla="*/ T100 w 2645"/>
                              <a:gd name="T102" fmla="+- 0 1230 10"/>
                              <a:gd name="T103" fmla="*/ 1230 h 1757"/>
                              <a:gd name="T104" fmla="+- 0 2474 10"/>
                              <a:gd name="T105" fmla="*/ T104 w 2645"/>
                              <a:gd name="T106" fmla="+- 0 1331 10"/>
                              <a:gd name="T107" fmla="*/ 1331 h 1757"/>
                              <a:gd name="T108" fmla="+- 0 2379 10"/>
                              <a:gd name="T109" fmla="*/ T108 w 2645"/>
                              <a:gd name="T110" fmla="+- 0 1425 10"/>
                              <a:gd name="T111" fmla="*/ 1425 h 1757"/>
                              <a:gd name="T112" fmla="+- 0 2267 10"/>
                              <a:gd name="T113" fmla="*/ T112 w 2645"/>
                              <a:gd name="T114" fmla="+- 0 1509 10"/>
                              <a:gd name="T115" fmla="*/ 1509 h 1757"/>
                              <a:gd name="T116" fmla="+- 0 2140 10"/>
                              <a:gd name="T117" fmla="*/ T116 w 2645"/>
                              <a:gd name="T118" fmla="+- 0 1583 10"/>
                              <a:gd name="T119" fmla="*/ 1583 h 1757"/>
                              <a:gd name="T120" fmla="+- 0 1999 10"/>
                              <a:gd name="T121" fmla="*/ T120 w 2645"/>
                              <a:gd name="T122" fmla="+- 0 1646 10"/>
                              <a:gd name="T123" fmla="*/ 1646 h 1757"/>
                              <a:gd name="T124" fmla="+- 0 1847 10"/>
                              <a:gd name="T125" fmla="*/ T124 w 2645"/>
                              <a:gd name="T126" fmla="+- 0 1697 10"/>
                              <a:gd name="T127" fmla="*/ 1697 h 1757"/>
                              <a:gd name="T128" fmla="+- 0 1684 10"/>
                              <a:gd name="T129" fmla="*/ T128 w 2645"/>
                              <a:gd name="T130" fmla="+- 0 1735 10"/>
                              <a:gd name="T131" fmla="*/ 1735 h 1757"/>
                              <a:gd name="T132" fmla="+- 0 1511 10"/>
                              <a:gd name="T133" fmla="*/ T132 w 2645"/>
                              <a:gd name="T134" fmla="+- 0 1758 10"/>
                              <a:gd name="T135" fmla="*/ 1758 h 1757"/>
                              <a:gd name="T136" fmla="+- 0 1332 10"/>
                              <a:gd name="T137" fmla="*/ T136 w 2645"/>
                              <a:gd name="T138" fmla="+- 0 1766 10"/>
                              <a:gd name="T139" fmla="*/ 1766 h 1757"/>
                              <a:gd name="T140" fmla="+- 0 1153 10"/>
                              <a:gd name="T141" fmla="*/ T140 w 2645"/>
                              <a:gd name="T142" fmla="+- 0 1758 10"/>
                              <a:gd name="T143" fmla="*/ 1758 h 1757"/>
                              <a:gd name="T144" fmla="+- 0 980 10"/>
                              <a:gd name="T145" fmla="*/ T144 w 2645"/>
                              <a:gd name="T146" fmla="+- 0 1735 10"/>
                              <a:gd name="T147" fmla="*/ 1735 h 1757"/>
                              <a:gd name="T148" fmla="+- 0 817 10"/>
                              <a:gd name="T149" fmla="*/ T148 w 2645"/>
                              <a:gd name="T150" fmla="+- 0 1697 10"/>
                              <a:gd name="T151" fmla="*/ 1697 h 1757"/>
                              <a:gd name="T152" fmla="+- 0 665 10"/>
                              <a:gd name="T153" fmla="*/ T152 w 2645"/>
                              <a:gd name="T154" fmla="+- 0 1646 10"/>
                              <a:gd name="T155" fmla="*/ 1646 h 1757"/>
                              <a:gd name="T156" fmla="+- 0 524 10"/>
                              <a:gd name="T157" fmla="*/ T156 w 2645"/>
                              <a:gd name="T158" fmla="+- 0 1583 10"/>
                              <a:gd name="T159" fmla="*/ 1583 h 1757"/>
                              <a:gd name="T160" fmla="+- 0 397 10"/>
                              <a:gd name="T161" fmla="*/ T160 w 2645"/>
                              <a:gd name="T162" fmla="+- 0 1509 10"/>
                              <a:gd name="T163" fmla="*/ 1509 h 1757"/>
                              <a:gd name="T164" fmla="+- 0 285 10"/>
                              <a:gd name="T165" fmla="*/ T164 w 2645"/>
                              <a:gd name="T166" fmla="+- 0 1425 10"/>
                              <a:gd name="T167" fmla="*/ 1425 h 1757"/>
                              <a:gd name="T168" fmla="+- 0 190 10"/>
                              <a:gd name="T169" fmla="*/ T168 w 2645"/>
                              <a:gd name="T170" fmla="+- 0 1331 10"/>
                              <a:gd name="T171" fmla="*/ 1331 h 1757"/>
                              <a:gd name="T172" fmla="+- 0 114 10"/>
                              <a:gd name="T173" fmla="*/ T172 w 2645"/>
                              <a:gd name="T174" fmla="+- 0 1230 10"/>
                              <a:gd name="T175" fmla="*/ 1230 h 1757"/>
                              <a:gd name="T176" fmla="+- 0 57 10"/>
                              <a:gd name="T177" fmla="*/ T176 w 2645"/>
                              <a:gd name="T178" fmla="+- 0 1122 10"/>
                              <a:gd name="T179" fmla="*/ 1122 h 1757"/>
                              <a:gd name="T180" fmla="+- 0 13 10"/>
                              <a:gd name="T181" fmla="*/ T180 w 2645"/>
                              <a:gd name="T182" fmla="+- 0 948 10"/>
                              <a:gd name="T183" fmla="*/ 948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645" h="1757">
                                <a:moveTo>
                                  <a:pt x="0" y="878"/>
                                </a:moveTo>
                                <a:lnTo>
                                  <a:pt x="3" y="818"/>
                                </a:lnTo>
                                <a:lnTo>
                                  <a:pt x="26" y="701"/>
                                </a:lnTo>
                                <a:lnTo>
                                  <a:pt x="47" y="644"/>
                                </a:lnTo>
                                <a:lnTo>
                                  <a:pt x="73" y="589"/>
                                </a:lnTo>
                                <a:lnTo>
                                  <a:pt x="104" y="536"/>
                                </a:lnTo>
                                <a:lnTo>
                                  <a:pt x="139" y="484"/>
                                </a:lnTo>
                                <a:lnTo>
                                  <a:pt x="180" y="435"/>
                                </a:lnTo>
                                <a:lnTo>
                                  <a:pt x="225" y="387"/>
                                </a:lnTo>
                                <a:lnTo>
                                  <a:pt x="275" y="341"/>
                                </a:lnTo>
                                <a:lnTo>
                                  <a:pt x="329" y="298"/>
                                </a:lnTo>
                                <a:lnTo>
                                  <a:pt x="387" y="257"/>
                                </a:lnTo>
                                <a:lnTo>
                                  <a:pt x="449" y="218"/>
                                </a:lnTo>
                                <a:lnTo>
                                  <a:pt x="514" y="183"/>
                                </a:lnTo>
                                <a:lnTo>
                                  <a:pt x="583" y="150"/>
                                </a:lnTo>
                                <a:lnTo>
                                  <a:pt x="655" y="120"/>
                                </a:lnTo>
                                <a:lnTo>
                                  <a:pt x="729" y="92"/>
                                </a:lnTo>
                                <a:lnTo>
                                  <a:pt x="807" y="69"/>
                                </a:lnTo>
                                <a:lnTo>
                                  <a:pt x="888" y="48"/>
                                </a:lnTo>
                                <a:lnTo>
                                  <a:pt x="970" y="31"/>
                                </a:lnTo>
                                <a:lnTo>
                                  <a:pt x="1055" y="17"/>
                                </a:lnTo>
                                <a:lnTo>
                                  <a:pt x="1143" y="8"/>
                                </a:lnTo>
                                <a:lnTo>
                                  <a:pt x="1231" y="2"/>
                                </a:lnTo>
                                <a:lnTo>
                                  <a:pt x="1322" y="0"/>
                                </a:lnTo>
                                <a:lnTo>
                                  <a:pt x="1413" y="2"/>
                                </a:lnTo>
                                <a:lnTo>
                                  <a:pt x="1501" y="8"/>
                                </a:lnTo>
                                <a:lnTo>
                                  <a:pt x="1589" y="17"/>
                                </a:lnTo>
                                <a:lnTo>
                                  <a:pt x="1674" y="31"/>
                                </a:lnTo>
                                <a:lnTo>
                                  <a:pt x="1756" y="48"/>
                                </a:lnTo>
                                <a:lnTo>
                                  <a:pt x="1837" y="69"/>
                                </a:lnTo>
                                <a:lnTo>
                                  <a:pt x="1915" y="92"/>
                                </a:lnTo>
                                <a:lnTo>
                                  <a:pt x="1989" y="120"/>
                                </a:lnTo>
                                <a:lnTo>
                                  <a:pt x="2061" y="150"/>
                                </a:lnTo>
                                <a:lnTo>
                                  <a:pt x="2130" y="183"/>
                                </a:lnTo>
                                <a:lnTo>
                                  <a:pt x="2195" y="218"/>
                                </a:lnTo>
                                <a:lnTo>
                                  <a:pt x="2257" y="257"/>
                                </a:lnTo>
                                <a:lnTo>
                                  <a:pt x="2315" y="298"/>
                                </a:lnTo>
                                <a:lnTo>
                                  <a:pt x="2369" y="341"/>
                                </a:lnTo>
                                <a:lnTo>
                                  <a:pt x="2419" y="387"/>
                                </a:lnTo>
                                <a:lnTo>
                                  <a:pt x="2464" y="435"/>
                                </a:lnTo>
                                <a:lnTo>
                                  <a:pt x="2505" y="484"/>
                                </a:lnTo>
                                <a:lnTo>
                                  <a:pt x="2540" y="536"/>
                                </a:lnTo>
                                <a:lnTo>
                                  <a:pt x="2571" y="589"/>
                                </a:lnTo>
                                <a:lnTo>
                                  <a:pt x="2597" y="644"/>
                                </a:lnTo>
                                <a:lnTo>
                                  <a:pt x="2618" y="701"/>
                                </a:lnTo>
                                <a:lnTo>
                                  <a:pt x="2641" y="818"/>
                                </a:lnTo>
                                <a:lnTo>
                                  <a:pt x="2644" y="878"/>
                                </a:lnTo>
                                <a:lnTo>
                                  <a:pt x="2641" y="938"/>
                                </a:lnTo>
                                <a:lnTo>
                                  <a:pt x="2618" y="1055"/>
                                </a:lnTo>
                                <a:lnTo>
                                  <a:pt x="2597" y="1112"/>
                                </a:lnTo>
                                <a:lnTo>
                                  <a:pt x="2571" y="1167"/>
                                </a:lnTo>
                                <a:lnTo>
                                  <a:pt x="2540" y="1220"/>
                                </a:lnTo>
                                <a:lnTo>
                                  <a:pt x="2505" y="1272"/>
                                </a:lnTo>
                                <a:lnTo>
                                  <a:pt x="2464" y="1321"/>
                                </a:lnTo>
                                <a:lnTo>
                                  <a:pt x="2419" y="1369"/>
                                </a:lnTo>
                                <a:lnTo>
                                  <a:pt x="2369" y="1415"/>
                                </a:lnTo>
                                <a:lnTo>
                                  <a:pt x="2315" y="1458"/>
                                </a:lnTo>
                                <a:lnTo>
                                  <a:pt x="2257" y="1499"/>
                                </a:lnTo>
                                <a:lnTo>
                                  <a:pt x="2195" y="1538"/>
                                </a:lnTo>
                                <a:lnTo>
                                  <a:pt x="2130" y="1573"/>
                                </a:lnTo>
                                <a:lnTo>
                                  <a:pt x="2061" y="1606"/>
                                </a:lnTo>
                                <a:lnTo>
                                  <a:pt x="1989" y="1636"/>
                                </a:lnTo>
                                <a:lnTo>
                                  <a:pt x="1915" y="1664"/>
                                </a:lnTo>
                                <a:lnTo>
                                  <a:pt x="1837" y="1687"/>
                                </a:lnTo>
                                <a:lnTo>
                                  <a:pt x="1756" y="1708"/>
                                </a:lnTo>
                                <a:lnTo>
                                  <a:pt x="1674" y="1725"/>
                                </a:lnTo>
                                <a:lnTo>
                                  <a:pt x="1589" y="1739"/>
                                </a:lnTo>
                                <a:lnTo>
                                  <a:pt x="1501" y="1748"/>
                                </a:lnTo>
                                <a:lnTo>
                                  <a:pt x="1413" y="1754"/>
                                </a:lnTo>
                                <a:lnTo>
                                  <a:pt x="1322" y="1756"/>
                                </a:lnTo>
                                <a:lnTo>
                                  <a:pt x="1231" y="1754"/>
                                </a:lnTo>
                                <a:lnTo>
                                  <a:pt x="1143" y="1748"/>
                                </a:lnTo>
                                <a:lnTo>
                                  <a:pt x="1055" y="1739"/>
                                </a:lnTo>
                                <a:lnTo>
                                  <a:pt x="970" y="1725"/>
                                </a:lnTo>
                                <a:lnTo>
                                  <a:pt x="888" y="1708"/>
                                </a:lnTo>
                                <a:lnTo>
                                  <a:pt x="807" y="1687"/>
                                </a:lnTo>
                                <a:lnTo>
                                  <a:pt x="729" y="1664"/>
                                </a:lnTo>
                                <a:lnTo>
                                  <a:pt x="655" y="1636"/>
                                </a:lnTo>
                                <a:lnTo>
                                  <a:pt x="583" y="1606"/>
                                </a:lnTo>
                                <a:lnTo>
                                  <a:pt x="514" y="1573"/>
                                </a:lnTo>
                                <a:lnTo>
                                  <a:pt x="449" y="1538"/>
                                </a:lnTo>
                                <a:lnTo>
                                  <a:pt x="387" y="1499"/>
                                </a:lnTo>
                                <a:lnTo>
                                  <a:pt x="329" y="1458"/>
                                </a:lnTo>
                                <a:lnTo>
                                  <a:pt x="275" y="1415"/>
                                </a:lnTo>
                                <a:lnTo>
                                  <a:pt x="225" y="1369"/>
                                </a:lnTo>
                                <a:lnTo>
                                  <a:pt x="180" y="1321"/>
                                </a:lnTo>
                                <a:lnTo>
                                  <a:pt x="139" y="1272"/>
                                </a:lnTo>
                                <a:lnTo>
                                  <a:pt x="104" y="1220"/>
                                </a:lnTo>
                                <a:lnTo>
                                  <a:pt x="73" y="1167"/>
                                </a:lnTo>
                                <a:lnTo>
                                  <a:pt x="47" y="1112"/>
                                </a:lnTo>
                                <a:lnTo>
                                  <a:pt x="26" y="1055"/>
                                </a:lnTo>
                                <a:lnTo>
                                  <a:pt x="3" y="938"/>
                                </a:lnTo>
                                <a:lnTo>
                                  <a:pt x="0" y="878"/>
                                </a:lnTo>
                                <a:close/>
                              </a:path>
                            </a:pathLst>
                          </a:custGeom>
                          <a:noFill/>
                          <a:ln w="12192">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5"/>
                        <wps:cNvSpPr txBox="1">
                          <a:spLocks noChangeArrowheads="1"/>
                        </wps:cNvSpPr>
                        <wps:spPr bwMode="auto">
                          <a:xfrm>
                            <a:off x="0" y="0"/>
                            <a:ext cx="2664"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E11D" w14:textId="77777777" w:rsidR="00CC1A4D" w:rsidRDefault="00CC1A4D">
                              <w:pPr>
                                <w:rPr>
                                  <w:rFonts w:ascii="Times New Roman"/>
                                </w:rPr>
                              </w:pPr>
                            </w:p>
                            <w:p w14:paraId="65EED200" w14:textId="77777777" w:rsidR="00CC1A4D" w:rsidRDefault="00CC1A4D">
                              <w:pPr>
                                <w:spacing w:before="157" w:line="400" w:lineRule="auto"/>
                                <w:ind w:left="405" w:right="377" w:hanging="4"/>
                                <w:jc w:val="center"/>
                                <w:rPr>
                                  <w:rFonts w:ascii="Calibri" w:hAnsi="Calibri"/>
                                  <w:b/>
                                </w:rPr>
                              </w:pPr>
                              <w:r>
                                <w:rPr>
                                  <w:rFonts w:ascii="Calibri" w:hAnsi="Calibri"/>
                                  <w:b/>
                                </w:rPr>
                                <w:t>SAI SEVA SANGH QUARTERLY REPORT OCT - DEC 2020</w:t>
                              </w:r>
                            </w:p>
                          </w:txbxContent>
                        </wps:txbx>
                        <wps:bodyPr rot="0" vert="horz" wrap="square" lIns="0" tIns="0" rIns="0" bIns="0" anchor="t" anchorCtr="0" upright="1">
                          <a:noAutofit/>
                        </wps:bodyPr>
                      </wps:wsp>
                    </wpg:wgp>
                  </a:graphicData>
                </a:graphic>
              </wp:inline>
            </w:drawing>
          </mc:Choice>
          <mc:Fallback>
            <w:pict>
              <v:group w14:anchorId="0EC83322" id="Group 1" o:spid="_x0000_s1026" style="width:133.2pt;height:88.8pt;mso-position-horizontal-relative:char;mso-position-vertical-relative:line" coordsize="2664,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">
                <v:shape id="Freeform 3" o:spid="_x0000_s1027" style="position:absolute;left:9;top:9;width:2645;height:1757;visibility:visible;mso-wrap-style:square;v-text-anchor:top" coordsize="2645,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" path="m1322,r-91,2l1143,8r-88,9l970,31,888,48,807,69,729,92r-74,28l583,150r-69,33l449,218r-62,39l329,298r-54,43l225,387r-45,48l139,484r-35,52l73,589,47,644,26,701,3,818,,878r3,60l26,1055r21,57l73,1167r31,53l139,1272r41,49l225,1369r50,46l329,1458r58,41l449,1538r65,35l583,1606r72,30l729,1664r78,23l888,1708r82,17l1055,1739r88,9l1231,1754r91,2l1413,1754r88,-6l1589,1739r85,-14l1756,1708r81,-21l1915,1664r74,-28l2061,1606r69,-33l2195,1538r62,-39l2315,1458r54,-43l2419,1369r45,-48l2505,1272r35,-52l2571,1167r26,-55l2618,1055r23,-117l2644,878r-3,-60l2618,701r-21,-57l2571,589r-31,-53l2505,484r-41,-49l2419,387r-50,-46l2315,298r-58,-41l2195,218r-65,-35l2061,150r-72,-30l1915,92,1837,69,1756,48,1674,31,1589,17,1501,8,1413,2,1322,xe" fillcolor="#f4b083" stroked="f">
                  <v:path arrowok="t" o:connecttype="custom" o:connectlocs="1231,12;1055,27;888,58;729,102;583,160;449,228;329,308;225,397;139,494;73,599;26,711;0,888;26,1065;73,1177;139,1282;225,1379;329,1468;449,1548;583,1616;729,1674;888,1718;1055,1749;1231,1764;1413,1764;1589,1749;1756,1718;1915,1674;2061,1616;2195,1548;2315,1468;2419,1379;2505,1282;2571,1177;2618,1065;2644,888;2618,711;2571,599;2505,494;2419,397;2315,308;2195,228;2061,160;1915,102;1756,58;1589,27;1413,12" o:connectangles="0,0,0,0,0,0,0,0,0,0,0,0,0,0,0,0,0,0,0,0,0,0,0,0,0,0,0,0,0,0,0,0,0,0,0,0,0,0,0,0,0,0,0,0,0,0"/>
                </v:shape>
                <v:shape id="Freeform 4" o:spid="_x0000_s1028" style="position:absolute;left:9;top:9;width:2645;height:1757;visibility:visible;mso-wrap-style:square;v-text-anchor:top" coordsize="2645,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" path="m,878l3,818,26,701,47,644,73,589r31,-53l139,484r41,-49l225,387r50,-46l329,298r58,-41l449,218r65,-35l583,150r72,-30l729,92,807,69,888,48,970,31r85,-14l1143,8r88,-6l1322,r91,2l1501,8r88,9l1674,31r82,17l1837,69r78,23l1989,120r72,30l2130,183r65,35l2257,257r58,41l2369,341r50,46l2464,435r41,49l2540,536r31,53l2597,644r21,57l2641,818r3,60l2641,938r-23,117l2597,1112r-26,55l2540,1220r-35,52l2464,1321r-45,48l2369,1415r-54,43l2257,1499r-62,39l2130,1573r-69,33l1989,1636r-74,28l1837,1687r-81,21l1674,1725r-85,14l1501,1748r-88,6l1322,1756r-91,-2l1143,1748r-88,-9l970,1725r-82,-17l807,1687r-78,-23l655,1636r-72,-30l514,1573r-65,-35l387,1499r-58,-41l275,1415r-50,-46l180,1321r-41,-49l104,1220,73,1167,47,1112,26,1055,3,938,,878xe" filled="f" strokecolor="#2e528f" strokeweight=".96pt">
                  <v:path arrowok="t" o:connecttype="custom" o:connectlocs="3,828;47,654;104,546;180,445;275,351;387,267;514,193;655,130;807,79;970,41;1143,18;1322,10;1501,18;1674,41;1837,79;1989,130;2130,193;2257,267;2369,351;2464,445;2540,546;2597,654;2641,828;2641,948;2597,1122;2540,1230;2464,1331;2369,1425;2257,1509;2130,1583;1989,1646;1837,1697;1674,1735;1501,1758;1322,1766;1143,1758;970,1735;807,1697;655,1646;514,1583;387,1509;275,1425;180,1331;104,1230;47,1122;3,948" o:connectangles="0,0,0,0,0,0,0,0,0,0,0,0,0,0,0,0,0,0,0,0,0,0,0,0,0,0,0,0,0,0,0,0,0,0,0,0,0,0,0,0,0,0,0,0,0,0"/>
                </v:shape>
                <v:shapetype id="_x0000_t202" coordsize="21600,21600" o:spt="202" path="m,l,21600r21600,l21600,xe">
                  <v:stroke joinstyle="miter"/>
                  <v:path gradientshapeok="t" o:connecttype="rect"/>
                </v:shapetype>
                <v:shape id="Text Box 5" o:spid="_x0000_s1029" type="#_x0000_t202" style="position:absolute;width:266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F5EE11D" w14:textId="77777777" w:rsidR="00CC1A4D" w:rsidRDefault="00CC1A4D">
                        <w:pPr>
                          <w:rPr>
                            <w:rFonts w:ascii="Times New Roman"/>
                          </w:rPr>
                        </w:pPr>
                      </w:p>
                      <w:p w14:paraId="65EED200" w14:textId="77777777" w:rsidR="00CC1A4D" w:rsidRDefault="00CC1A4D">
                        <w:pPr>
                          <w:spacing w:before="157" w:line="400" w:lineRule="auto"/>
                          <w:ind w:left="405" w:right="377" w:hanging="4"/>
                          <w:jc w:val="center"/>
                          <w:rPr>
                            <w:rFonts w:ascii="Calibri" w:hAnsi="Calibri"/>
                            <w:b/>
                          </w:rPr>
                        </w:pPr>
                        <w:r>
                          <w:rPr>
                            <w:rFonts w:ascii="Calibri" w:hAnsi="Calibri"/>
                            <w:b/>
                          </w:rPr>
                          <w:t>SAI SEVA SANGH QUARTERLY REPORT OCT - DEC 2020</w:t>
                        </w:r>
                      </w:p>
                    </w:txbxContent>
                  </v:textbox>
                </v:shape>
                <w10:anchorlock/>
              </v:group>
            </w:pict>
          </mc:Fallback>
        </mc:AlternateContent>
      </w:r>
    </w:p>
    <w:p w14:paraId="7219999C" w14:textId="77777777" w:rsidR="00CC1A4D" w:rsidRPr="00CC1A4D" w:rsidRDefault="00CC1A4D" w:rsidP="00CC1A4D">
      <w:pPr>
        <w:pStyle w:val="Heading1"/>
        <w:spacing w:line="360" w:lineRule="auto"/>
        <w:ind w:left="0"/>
        <w:jc w:val="left"/>
        <w:rPr>
          <w:i w:val="0"/>
          <w:sz w:val="22"/>
          <w:szCs w:val="22"/>
        </w:rPr>
      </w:pPr>
      <w:r w:rsidRPr="00CC1A4D">
        <w:rPr>
          <w:i w:val="0"/>
          <w:sz w:val="22"/>
          <w:szCs w:val="22"/>
        </w:rPr>
        <w:t>This year began with virtual learning due to unexpected pandemic. It has been quite challenging for all of us but Sai Seva Sangh is making every effort to bring the positive environment with the support of many organizations and individuals.</w:t>
      </w:r>
    </w:p>
    <w:p w14:paraId="5B26FBF1" w14:textId="77777777" w:rsidR="00CC1A4D" w:rsidRDefault="00CC1A4D" w:rsidP="00CC1A4D">
      <w:pPr>
        <w:spacing w:line="360" w:lineRule="auto"/>
        <w:rPr>
          <w:rFonts w:ascii="Lucida Calligraphy" w:hAnsi="Lucida Calligraphy"/>
        </w:rPr>
      </w:pPr>
      <w:r w:rsidRPr="00CC1A4D">
        <w:rPr>
          <w:rFonts w:ascii="Lucida Calligraphy" w:hAnsi="Lucida Calligraphy"/>
        </w:rPr>
        <w:t>The total strength of the school from 2</w:t>
      </w:r>
      <w:r w:rsidRPr="00CC1A4D">
        <w:rPr>
          <w:rFonts w:ascii="Lucida Calligraphy" w:hAnsi="Lucida Calligraphy"/>
          <w:vertAlign w:val="superscript"/>
        </w:rPr>
        <w:t>nd</w:t>
      </w:r>
      <w:r w:rsidRPr="00CC1A4D">
        <w:rPr>
          <w:rFonts w:ascii="Lucida Calligraphy" w:hAnsi="Lucida Calligraphy"/>
        </w:rPr>
        <w:t xml:space="preserve"> grade to 10</w:t>
      </w:r>
      <w:r w:rsidRPr="00CC1A4D">
        <w:rPr>
          <w:rFonts w:ascii="Lucida Calligraphy" w:hAnsi="Lucida Calligraphy"/>
          <w:vertAlign w:val="superscript"/>
        </w:rPr>
        <w:t>th</w:t>
      </w:r>
      <w:r w:rsidRPr="00CC1A4D">
        <w:rPr>
          <w:rFonts w:ascii="Lucida Calligraphy" w:hAnsi="Lucida Calligraphy"/>
        </w:rPr>
        <w:t xml:space="preserve"> grade for the academic year 2020-21 is 260.</w:t>
      </w:r>
    </w:p>
    <w:p w14:paraId="019C3993" w14:textId="77777777" w:rsidR="00CC1A4D" w:rsidRPr="00CC1A4D" w:rsidRDefault="00CC1A4D" w:rsidP="00CC1A4D">
      <w:pPr>
        <w:spacing w:line="360" w:lineRule="auto"/>
        <w:rPr>
          <w:rFonts w:ascii="Lucida Calligraphy" w:hAnsi="Lucida Calligraphy"/>
          <w:b/>
        </w:rPr>
      </w:pPr>
      <w:r w:rsidRPr="00CC1A4D">
        <w:rPr>
          <w:rFonts w:ascii="Lucida Calligraphy" w:hAnsi="Lucida Calligraphy"/>
          <w:b/>
        </w:rPr>
        <w:t>Highlights:</w:t>
      </w:r>
    </w:p>
    <w:p w14:paraId="61597AE4" w14:textId="77777777" w:rsidR="00CC1A4D" w:rsidRPr="00CC1A4D" w:rsidRDefault="00CC1A4D" w:rsidP="00CC1A4D">
      <w:pPr>
        <w:pStyle w:val="ListParagraph"/>
        <w:numPr>
          <w:ilvl w:val="0"/>
          <w:numId w:val="1"/>
        </w:numPr>
        <w:spacing w:line="360" w:lineRule="auto"/>
      </w:pPr>
      <w:r w:rsidRPr="00CC1A4D">
        <w:rPr>
          <w:b/>
        </w:rPr>
        <w:t>Online Sessions</w:t>
      </w:r>
      <w:r w:rsidRPr="00CC1A4D">
        <w:t>: Online sessions are in progress from grade 2 to grade 10.</w:t>
      </w:r>
    </w:p>
    <w:p w14:paraId="40CC6967" w14:textId="77777777" w:rsidR="00CC1A4D" w:rsidRPr="00CC1A4D" w:rsidRDefault="00CC1A4D" w:rsidP="00CC1A4D">
      <w:pPr>
        <w:pStyle w:val="ListParagraph"/>
        <w:numPr>
          <w:ilvl w:val="0"/>
          <w:numId w:val="1"/>
        </w:numPr>
        <w:spacing w:line="360" w:lineRule="auto"/>
      </w:pPr>
      <w:r w:rsidRPr="00CC1A4D">
        <w:rPr>
          <w:b/>
        </w:rPr>
        <w:t>Staff meetings</w:t>
      </w:r>
      <w:r w:rsidRPr="00CC1A4D">
        <w:t>: Regular staff meetings were conducted bi-weekly to discuss the challenges.</w:t>
      </w:r>
    </w:p>
    <w:p w14:paraId="7CF45AEC" w14:textId="77777777" w:rsidR="00CC1A4D" w:rsidRPr="00CC1A4D" w:rsidRDefault="00CC1A4D" w:rsidP="00CC1A4D">
      <w:pPr>
        <w:pStyle w:val="ListParagraph"/>
        <w:numPr>
          <w:ilvl w:val="0"/>
          <w:numId w:val="1"/>
        </w:numPr>
        <w:spacing w:line="360" w:lineRule="auto"/>
      </w:pPr>
      <w:r w:rsidRPr="00CC1A4D">
        <w:rPr>
          <w:b/>
        </w:rPr>
        <w:t>Training:</w:t>
      </w:r>
      <w:r w:rsidRPr="00CC1A4D">
        <w:t xml:space="preserve"> Skill development training like Time management, effective communication, google forms taken by teachers provided by TMF. </w:t>
      </w:r>
    </w:p>
    <w:p w14:paraId="45510D04" w14:textId="77777777" w:rsidR="00CC1A4D" w:rsidRPr="00CC1A4D" w:rsidRDefault="00CC1A4D" w:rsidP="00CC1A4D">
      <w:pPr>
        <w:pStyle w:val="ListParagraph"/>
        <w:numPr>
          <w:ilvl w:val="0"/>
          <w:numId w:val="1"/>
        </w:numPr>
        <w:spacing w:line="360" w:lineRule="auto"/>
      </w:pPr>
      <w:r w:rsidRPr="00CC1A4D">
        <w:t xml:space="preserve">Online training session on Child Safety </w:t>
      </w:r>
      <w:r>
        <w:t xml:space="preserve">provided by TMF </w:t>
      </w:r>
      <w:r w:rsidRPr="00CC1A4D">
        <w:t>which was held on 18</w:t>
      </w:r>
      <w:r w:rsidRPr="00CC1A4D">
        <w:rPr>
          <w:vertAlign w:val="superscript"/>
        </w:rPr>
        <w:t>th</w:t>
      </w:r>
      <w:r w:rsidRPr="00CC1A4D">
        <w:t xml:space="preserve"> November</w:t>
      </w:r>
    </w:p>
    <w:p w14:paraId="516D20E7" w14:textId="77777777" w:rsidR="00CC1A4D" w:rsidRDefault="00CC1A4D" w:rsidP="00CC1A4D">
      <w:pPr>
        <w:pStyle w:val="ListParagraph"/>
        <w:numPr>
          <w:ilvl w:val="0"/>
          <w:numId w:val="1"/>
        </w:numPr>
        <w:spacing w:line="360" w:lineRule="auto"/>
      </w:pPr>
      <w:r w:rsidRPr="00CC1A4D">
        <w:t>Training on life skills for the teachers provided by LIFE.</w:t>
      </w:r>
    </w:p>
    <w:p w14:paraId="62941E93" w14:textId="77777777" w:rsidR="00CC1A4D" w:rsidRPr="00CC1A4D" w:rsidRDefault="00CC1A4D" w:rsidP="00CC1A4D">
      <w:pPr>
        <w:pStyle w:val="ListParagraph"/>
        <w:widowControl/>
        <w:numPr>
          <w:ilvl w:val="0"/>
          <w:numId w:val="1"/>
        </w:numPr>
        <w:autoSpaceDE/>
        <w:autoSpaceDN/>
        <w:spacing w:after="200" w:line="360" w:lineRule="auto"/>
        <w:contextualSpacing/>
        <w:rPr>
          <w:rFonts w:cstheme="minorHAnsi"/>
        </w:rPr>
      </w:pPr>
      <w:r w:rsidRPr="00CC1A4D">
        <w:rPr>
          <w:rFonts w:cstheme="minorHAnsi"/>
        </w:rPr>
        <w:t>Along with academics, regular music, dance, karate and yoga classes are ongoing.</w:t>
      </w:r>
    </w:p>
    <w:p w14:paraId="6765D361" w14:textId="77777777" w:rsidR="00CC1A4D" w:rsidRDefault="00CC1A4D" w:rsidP="00CC1A4D">
      <w:pPr>
        <w:pStyle w:val="ListParagraph"/>
        <w:widowControl/>
        <w:numPr>
          <w:ilvl w:val="0"/>
          <w:numId w:val="1"/>
        </w:numPr>
        <w:autoSpaceDE/>
        <w:autoSpaceDN/>
        <w:spacing w:after="200" w:line="360" w:lineRule="auto"/>
        <w:contextualSpacing/>
        <w:rPr>
          <w:rFonts w:cstheme="minorHAnsi"/>
        </w:rPr>
      </w:pPr>
      <w:r w:rsidRPr="00CC1A4D">
        <w:rPr>
          <w:rFonts w:cstheme="minorHAnsi"/>
        </w:rPr>
        <w:t xml:space="preserve">Virtual classes on </w:t>
      </w:r>
      <w:proofErr w:type="spellStart"/>
      <w:r w:rsidRPr="00CC1A4D">
        <w:rPr>
          <w:rFonts w:cstheme="minorHAnsi"/>
        </w:rPr>
        <w:t>Vedam</w:t>
      </w:r>
      <w:proofErr w:type="spellEnd"/>
      <w:r w:rsidRPr="00CC1A4D">
        <w:rPr>
          <w:rFonts w:cstheme="minorHAnsi"/>
        </w:rPr>
        <w:t xml:space="preserve"> and Bhagavad </w:t>
      </w:r>
      <w:proofErr w:type="spellStart"/>
      <w:r w:rsidRPr="00CC1A4D">
        <w:rPr>
          <w:rFonts w:cstheme="minorHAnsi"/>
        </w:rPr>
        <w:t>gita</w:t>
      </w:r>
      <w:proofErr w:type="spellEnd"/>
      <w:r w:rsidRPr="00CC1A4D">
        <w:rPr>
          <w:rFonts w:cstheme="minorHAnsi"/>
        </w:rPr>
        <w:t xml:space="preserve"> are being conducted and ongoing.</w:t>
      </w:r>
    </w:p>
    <w:p w14:paraId="486B123F" w14:textId="77777777" w:rsidR="00CC1A4D" w:rsidRPr="00CC1A4D" w:rsidRDefault="00CC1A4D" w:rsidP="00CC1A4D">
      <w:pPr>
        <w:spacing w:line="360" w:lineRule="auto"/>
        <w:ind w:left="360"/>
        <w:contextualSpacing/>
        <w:rPr>
          <w:rFonts w:cstheme="minorHAnsi"/>
        </w:rPr>
      </w:pPr>
    </w:p>
    <w:p w14:paraId="4EA7C4D7" w14:textId="77777777" w:rsidR="00CC1A4D" w:rsidRDefault="00CC1A4D" w:rsidP="00CC1A4D">
      <w:pPr>
        <w:pStyle w:val="BodyText"/>
        <w:spacing w:line="259" w:lineRule="auto"/>
        <w:ind w:left="100" w:right="4709"/>
        <w:rPr>
          <w:b/>
          <w:color w:val="FF0000"/>
        </w:rPr>
      </w:pPr>
    </w:p>
    <w:tbl>
      <w:tblPr>
        <w:tblStyle w:val="TableGrid"/>
        <w:tblW w:w="9300"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746"/>
      </w:tblGrid>
      <w:tr w:rsidR="00E077FD" w14:paraId="4FC1483F" w14:textId="77777777" w:rsidTr="00875440">
        <w:trPr>
          <w:trHeight w:val="3472"/>
        </w:trPr>
        <w:tc>
          <w:tcPr>
            <w:tcW w:w="4650" w:type="dxa"/>
          </w:tcPr>
          <w:p w14:paraId="7F8B67D0" w14:textId="77777777" w:rsidR="00B224D4" w:rsidRDefault="00B224D4" w:rsidP="008915E7">
            <w:pPr>
              <w:pStyle w:val="BodyText"/>
              <w:rPr>
                <w:b/>
                <w:i w:val="0"/>
              </w:rPr>
            </w:pPr>
          </w:p>
          <w:p w14:paraId="70CED241" w14:textId="77777777" w:rsidR="00B224D4" w:rsidRDefault="00B224D4" w:rsidP="008915E7">
            <w:pPr>
              <w:pStyle w:val="BodyText"/>
              <w:rPr>
                <w:b/>
                <w:i w:val="0"/>
              </w:rPr>
            </w:pPr>
          </w:p>
          <w:p w14:paraId="153750AA" w14:textId="221A94E5" w:rsidR="00E077FD" w:rsidRPr="008915E7" w:rsidRDefault="008915E7" w:rsidP="008915E7">
            <w:pPr>
              <w:pStyle w:val="BodyText"/>
              <w:rPr>
                <w:i w:val="0"/>
              </w:rPr>
            </w:pPr>
            <w:r w:rsidRPr="00A37DB2">
              <w:rPr>
                <w:b/>
                <w:i w:val="0"/>
              </w:rPr>
              <w:t>October</w:t>
            </w:r>
            <w:r>
              <w:rPr>
                <w:i w:val="0"/>
              </w:rPr>
              <w:t xml:space="preserve"> </w:t>
            </w:r>
            <w:r w:rsidR="00E077FD" w:rsidRPr="008915E7">
              <w:rPr>
                <w:i w:val="0"/>
              </w:rPr>
              <w:t xml:space="preserve">is the month of </w:t>
            </w:r>
            <w:proofErr w:type="spellStart"/>
            <w:r w:rsidR="00E077FD" w:rsidRPr="008915E7">
              <w:rPr>
                <w:i w:val="0"/>
              </w:rPr>
              <w:t>Dusherra</w:t>
            </w:r>
            <w:proofErr w:type="spellEnd"/>
            <w:r w:rsidR="00E077FD" w:rsidRPr="008915E7">
              <w:rPr>
                <w:i w:val="0"/>
              </w:rPr>
              <w:t xml:space="preserve">. Celebrated festival with our children and elderly at home. Performed </w:t>
            </w:r>
            <w:proofErr w:type="spellStart"/>
            <w:r w:rsidR="00E077FD" w:rsidRPr="008915E7">
              <w:rPr>
                <w:i w:val="0"/>
              </w:rPr>
              <w:t>homam</w:t>
            </w:r>
            <w:proofErr w:type="spellEnd"/>
            <w:r w:rsidR="00E077FD" w:rsidRPr="008915E7">
              <w:rPr>
                <w:i w:val="0"/>
              </w:rPr>
              <w:t xml:space="preserve"> and puja, symbolizing triumph of good over evil. Children understood how important it is to help others and </w:t>
            </w:r>
            <w:r w:rsidRPr="008915E7">
              <w:rPr>
                <w:i w:val="0"/>
              </w:rPr>
              <w:t xml:space="preserve">to </w:t>
            </w:r>
            <w:r w:rsidR="00E077FD" w:rsidRPr="008915E7">
              <w:rPr>
                <w:i w:val="0"/>
              </w:rPr>
              <w:t>do good.</w:t>
            </w:r>
          </w:p>
        </w:tc>
        <w:tc>
          <w:tcPr>
            <w:tcW w:w="0" w:type="auto"/>
          </w:tcPr>
          <w:p w14:paraId="061E3419" w14:textId="77777777" w:rsidR="00E077FD" w:rsidRDefault="00875440" w:rsidP="00875440">
            <w:r>
              <w:rPr>
                <w:noProof/>
              </w:rPr>
              <w:drawing>
                <wp:inline distT="0" distB="0" distL="0" distR="0" wp14:anchorId="0C45CD8D" wp14:editId="6CEB5125">
                  <wp:extent cx="2592126" cy="2282024"/>
                  <wp:effectExtent l="133350" t="114300" r="151130" b="1568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7975" cy="2295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44FD7653" w14:textId="77777777" w:rsidR="00E077FD" w:rsidRDefault="00E077FD" w:rsidP="00CC1A4D">
      <w:pPr>
        <w:pStyle w:val="BodyText"/>
        <w:spacing w:line="259" w:lineRule="auto"/>
        <w:ind w:left="100" w:right="4709"/>
        <w:rPr>
          <w:i w:val="0"/>
          <w:sz w:val="22"/>
          <w:szCs w:val="22"/>
        </w:rPr>
      </w:pPr>
    </w:p>
    <w:tbl>
      <w:tblPr>
        <w:tblStyle w:val="TableGrid"/>
        <w:tblW w:w="9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4668"/>
      </w:tblGrid>
      <w:tr w:rsidR="00875440" w14:paraId="165ED2F8" w14:textId="77777777" w:rsidTr="008F1B5C">
        <w:trPr>
          <w:trHeight w:val="1162"/>
        </w:trPr>
        <w:tc>
          <w:tcPr>
            <w:tcW w:w="4608" w:type="dxa"/>
          </w:tcPr>
          <w:p w14:paraId="4AB11509" w14:textId="77777777" w:rsidR="00875440" w:rsidRPr="008915E7" w:rsidRDefault="008915E7" w:rsidP="008915E7">
            <w:pPr>
              <w:pStyle w:val="BodyText"/>
              <w:rPr>
                <w:i w:val="0"/>
              </w:rPr>
            </w:pPr>
            <w:r w:rsidRPr="00A37DB2">
              <w:rPr>
                <w:b/>
                <w:i w:val="0"/>
              </w:rPr>
              <w:t>November</w:t>
            </w:r>
            <w:r w:rsidR="00875440" w:rsidRPr="008915E7">
              <w:rPr>
                <w:i w:val="0"/>
              </w:rPr>
              <w:t xml:space="preserve"> month marks Sw</w:t>
            </w:r>
            <w:r w:rsidR="00A030EC">
              <w:rPr>
                <w:i w:val="0"/>
              </w:rPr>
              <w:t>ami’s birthday. Celebrated divine</w:t>
            </w:r>
            <w:r w:rsidR="00875440" w:rsidRPr="008915E7">
              <w:rPr>
                <w:i w:val="0"/>
              </w:rPr>
              <w:t xml:space="preserve"> birthday with </w:t>
            </w:r>
            <w:proofErr w:type="spellStart"/>
            <w:r w:rsidR="00875440" w:rsidRPr="008915E7">
              <w:rPr>
                <w:i w:val="0"/>
              </w:rPr>
              <w:t>sankeerthanas</w:t>
            </w:r>
            <w:proofErr w:type="spellEnd"/>
            <w:r w:rsidR="00875440" w:rsidRPr="008915E7">
              <w:rPr>
                <w:i w:val="0"/>
              </w:rPr>
              <w:t xml:space="preserve">, puja at home. We offered our gratitude to our beloved Swami at his lotus feet with </w:t>
            </w:r>
            <w:proofErr w:type="spellStart"/>
            <w:r w:rsidR="00875440" w:rsidRPr="008915E7">
              <w:rPr>
                <w:i w:val="0"/>
              </w:rPr>
              <w:t>NavaDurga</w:t>
            </w:r>
            <w:proofErr w:type="spellEnd"/>
            <w:r w:rsidR="00875440" w:rsidRPr="008915E7">
              <w:rPr>
                <w:i w:val="0"/>
              </w:rPr>
              <w:t xml:space="preserve"> dance ballet performance held at </w:t>
            </w:r>
            <w:proofErr w:type="spellStart"/>
            <w:r w:rsidR="00875440" w:rsidRPr="008915E7">
              <w:rPr>
                <w:i w:val="0"/>
              </w:rPr>
              <w:t>Muddenhalli</w:t>
            </w:r>
            <w:proofErr w:type="spellEnd"/>
            <w:r w:rsidR="00875440" w:rsidRPr="008915E7">
              <w:rPr>
                <w:i w:val="0"/>
              </w:rPr>
              <w:t>.</w:t>
            </w:r>
          </w:p>
        </w:tc>
        <w:tc>
          <w:tcPr>
            <w:tcW w:w="4668" w:type="dxa"/>
          </w:tcPr>
          <w:p w14:paraId="0680CDAB" w14:textId="77777777" w:rsidR="00875440" w:rsidRDefault="00875440" w:rsidP="00CC1A4D">
            <w:pPr>
              <w:spacing w:line="360" w:lineRule="auto"/>
            </w:pPr>
            <w:r>
              <w:rPr>
                <w:noProof/>
              </w:rPr>
              <w:drawing>
                <wp:inline distT="0" distB="0" distL="0" distR="0" wp14:anchorId="1A94D7C1" wp14:editId="5B25BC63">
                  <wp:extent cx="2623931" cy="2321780"/>
                  <wp:effectExtent l="133350" t="95250" r="119380" b="1739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elebration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0661" cy="2327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75440" w14:paraId="3C5063D3" w14:textId="77777777" w:rsidTr="008F1B5C">
        <w:trPr>
          <w:trHeight w:val="1162"/>
        </w:trPr>
        <w:tc>
          <w:tcPr>
            <w:tcW w:w="4608" w:type="dxa"/>
          </w:tcPr>
          <w:p w14:paraId="4ED03043" w14:textId="77777777" w:rsidR="00875440" w:rsidRDefault="00875440" w:rsidP="00CC1A4D">
            <w:pPr>
              <w:spacing w:line="360" w:lineRule="auto"/>
            </w:pPr>
            <w:r>
              <w:rPr>
                <w:noProof/>
              </w:rPr>
              <w:drawing>
                <wp:inline distT="0" distB="0" distL="0" distR="0" wp14:anchorId="51B9016C" wp14:editId="417875CF">
                  <wp:extent cx="2597750" cy="2266122"/>
                  <wp:effectExtent l="133350" t="114300" r="146050" b="1727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ADURGA.jpg"/>
                          <pic:cNvPicPr/>
                        </pic:nvPicPr>
                        <pic:blipFill>
                          <a:blip r:embed="rId7">
                            <a:extLst>
                              <a:ext uri="{28A0092B-C50C-407E-A947-70E740481C1C}">
                                <a14:useLocalDpi xmlns:a14="http://schemas.microsoft.com/office/drawing/2010/main" val="0"/>
                              </a:ext>
                            </a:extLst>
                          </a:blip>
                          <a:stretch>
                            <a:fillRect/>
                          </a:stretch>
                        </pic:blipFill>
                        <pic:spPr>
                          <a:xfrm>
                            <a:off x="0" y="0"/>
                            <a:ext cx="2596448" cy="2264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68" w:type="dxa"/>
          </w:tcPr>
          <w:p w14:paraId="23D84EB6" w14:textId="77777777" w:rsidR="00875440" w:rsidRDefault="00875440" w:rsidP="00CC1A4D">
            <w:pPr>
              <w:spacing w:line="360" w:lineRule="auto"/>
            </w:pPr>
            <w:r>
              <w:rPr>
                <w:noProof/>
              </w:rPr>
              <w:drawing>
                <wp:inline distT="0" distB="0" distL="0" distR="0" wp14:anchorId="454C5D6A" wp14:editId="1DA895D5">
                  <wp:extent cx="2623931" cy="2258170"/>
                  <wp:effectExtent l="133350" t="114300" r="138430" b="1612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ADURGA 1.jpg"/>
                          <pic:cNvPicPr/>
                        </pic:nvPicPr>
                        <pic:blipFill>
                          <a:blip r:embed="rId8">
                            <a:extLst>
                              <a:ext uri="{28A0092B-C50C-407E-A947-70E740481C1C}">
                                <a14:useLocalDpi xmlns:a14="http://schemas.microsoft.com/office/drawing/2010/main" val="0"/>
                              </a:ext>
                            </a:extLst>
                          </a:blip>
                          <a:stretch>
                            <a:fillRect/>
                          </a:stretch>
                        </pic:blipFill>
                        <pic:spPr>
                          <a:xfrm>
                            <a:off x="0" y="0"/>
                            <a:ext cx="2623931" cy="2258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75440" w14:paraId="1D8307BD" w14:textId="77777777" w:rsidTr="008F1B5C">
        <w:trPr>
          <w:trHeight w:val="4040"/>
        </w:trPr>
        <w:tc>
          <w:tcPr>
            <w:tcW w:w="4608" w:type="dxa"/>
          </w:tcPr>
          <w:p w14:paraId="731268F8" w14:textId="77777777" w:rsidR="008915E7" w:rsidRDefault="008915E7" w:rsidP="00CC1A4D">
            <w:pPr>
              <w:spacing w:line="360" w:lineRule="auto"/>
            </w:pPr>
          </w:p>
          <w:p w14:paraId="2451F1B3" w14:textId="77777777" w:rsidR="008915E7" w:rsidRDefault="008915E7" w:rsidP="00CC1A4D">
            <w:pPr>
              <w:spacing w:line="360" w:lineRule="auto"/>
            </w:pPr>
            <w:r>
              <w:rPr>
                <w:noProof/>
              </w:rPr>
              <w:drawing>
                <wp:inline distT="0" distB="0" distL="0" distR="0" wp14:anchorId="6788DC8D" wp14:editId="0881F4B4">
                  <wp:extent cx="2600077" cy="2393342"/>
                  <wp:effectExtent l="133350" t="114300" r="143510" b="1593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DAY3.jpg"/>
                          <pic:cNvPicPr/>
                        </pic:nvPicPr>
                        <pic:blipFill>
                          <a:blip r:embed="rId9">
                            <a:extLst>
                              <a:ext uri="{28A0092B-C50C-407E-A947-70E740481C1C}">
                                <a14:useLocalDpi xmlns:a14="http://schemas.microsoft.com/office/drawing/2010/main" val="0"/>
                              </a:ext>
                            </a:extLst>
                          </a:blip>
                          <a:stretch>
                            <a:fillRect/>
                          </a:stretch>
                        </pic:blipFill>
                        <pic:spPr>
                          <a:xfrm>
                            <a:off x="0" y="0"/>
                            <a:ext cx="2598224" cy="23916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68" w:type="dxa"/>
          </w:tcPr>
          <w:p w14:paraId="76B22063" w14:textId="77777777" w:rsidR="00875440" w:rsidRDefault="00875440" w:rsidP="00CC1A4D">
            <w:pPr>
              <w:spacing w:line="360" w:lineRule="auto"/>
            </w:pPr>
          </w:p>
          <w:p w14:paraId="2A91774B" w14:textId="77777777" w:rsidR="008F1B5C" w:rsidRDefault="008F1B5C" w:rsidP="008F1B5C">
            <w:pPr>
              <w:pStyle w:val="BodyText"/>
              <w:rPr>
                <w:i w:val="0"/>
              </w:rPr>
            </w:pPr>
          </w:p>
          <w:p w14:paraId="299A3F81" w14:textId="77777777" w:rsidR="008F1B5C" w:rsidRPr="008F1B5C" w:rsidRDefault="008F1B5C" w:rsidP="00A030EC">
            <w:pPr>
              <w:pStyle w:val="BodyText"/>
              <w:rPr>
                <w:i w:val="0"/>
              </w:rPr>
            </w:pPr>
            <w:r>
              <w:rPr>
                <w:i w:val="0"/>
              </w:rPr>
              <w:t xml:space="preserve">This November month reminds us of children’s day. Our inmates have spent the day </w:t>
            </w:r>
            <w:r w:rsidR="00A030EC">
              <w:rPr>
                <w:i w:val="0"/>
              </w:rPr>
              <w:t>playing</w:t>
            </w:r>
            <w:r>
              <w:rPr>
                <w:i w:val="0"/>
              </w:rPr>
              <w:t xml:space="preserve"> virtu</w:t>
            </w:r>
            <w:r w:rsidR="00A030EC">
              <w:rPr>
                <w:i w:val="0"/>
              </w:rPr>
              <w:t xml:space="preserve">al games conducted by Microsoft. </w:t>
            </w:r>
            <w:r>
              <w:rPr>
                <w:i w:val="0"/>
              </w:rPr>
              <w:t>It was so generous of them that they have sent gifts to children at home.</w:t>
            </w:r>
          </w:p>
        </w:tc>
      </w:tr>
    </w:tbl>
    <w:p w14:paraId="46CCA943" w14:textId="77777777" w:rsidR="00CC1A4D" w:rsidRDefault="00CC1A4D" w:rsidP="00CC1A4D">
      <w:pPr>
        <w:spacing w:line="360" w:lineRule="auto"/>
      </w:pPr>
    </w:p>
    <w:p w14:paraId="348653BF" w14:textId="77777777" w:rsidR="00797973" w:rsidRPr="00797973" w:rsidRDefault="00797973" w:rsidP="00797973">
      <w:pPr>
        <w:spacing w:line="360" w:lineRule="auto"/>
        <w:rPr>
          <w:rFonts w:ascii="Lucida Calligraphy" w:hAnsi="Lucida Calligraphy"/>
        </w:rPr>
      </w:pPr>
      <w:r w:rsidRPr="00797973">
        <w:rPr>
          <w:rFonts w:ascii="Lucida Calligraphy" w:hAnsi="Lucida Calligraphy"/>
        </w:rPr>
        <w:t xml:space="preserve">Management </w:t>
      </w:r>
      <w:r>
        <w:rPr>
          <w:rFonts w:ascii="Lucida Calligraphy" w:hAnsi="Lucida Calligraphy"/>
        </w:rPr>
        <w:t>meeting was held in the month of November and t</w:t>
      </w:r>
      <w:r w:rsidRPr="00797973">
        <w:rPr>
          <w:rFonts w:ascii="Lucida Calligraphy" w:hAnsi="Lucida Calligraphy"/>
        </w:rPr>
        <w:t xml:space="preserve">he keys points were </w:t>
      </w:r>
      <w:proofErr w:type="gramStart"/>
      <w:r w:rsidRPr="00797973">
        <w:rPr>
          <w:rFonts w:ascii="Lucida Calligraphy" w:hAnsi="Lucida Calligraphy"/>
        </w:rPr>
        <w:t>discussed :</w:t>
      </w:r>
      <w:proofErr w:type="gramEnd"/>
    </w:p>
    <w:p w14:paraId="20478926" w14:textId="77777777" w:rsidR="00797973" w:rsidRPr="00797973" w:rsidRDefault="00797973" w:rsidP="00797973">
      <w:pPr>
        <w:pStyle w:val="ListParagraph"/>
        <w:numPr>
          <w:ilvl w:val="0"/>
          <w:numId w:val="4"/>
        </w:numPr>
        <w:spacing w:line="360" w:lineRule="auto"/>
        <w:rPr>
          <w:color w:val="000000" w:themeColor="text1"/>
        </w:rPr>
      </w:pPr>
      <w:r>
        <w:rPr>
          <w:color w:val="000000" w:themeColor="text1"/>
        </w:rPr>
        <w:t xml:space="preserve">As </w:t>
      </w:r>
      <w:r w:rsidRPr="00797973">
        <w:rPr>
          <w:color w:val="000000" w:themeColor="text1"/>
        </w:rPr>
        <w:t xml:space="preserve">how to raise funds for higher education for inmates. </w:t>
      </w:r>
    </w:p>
    <w:p w14:paraId="73654A92" w14:textId="77777777" w:rsidR="00797973" w:rsidRPr="00797973" w:rsidRDefault="00797973" w:rsidP="00797973">
      <w:pPr>
        <w:pStyle w:val="ListParagraph"/>
        <w:numPr>
          <w:ilvl w:val="0"/>
          <w:numId w:val="4"/>
        </w:numPr>
        <w:spacing w:line="360" w:lineRule="auto"/>
        <w:rPr>
          <w:color w:val="000000" w:themeColor="text1"/>
        </w:rPr>
      </w:pPr>
      <w:r w:rsidRPr="00797973">
        <w:rPr>
          <w:color w:val="000000" w:themeColor="text1"/>
        </w:rPr>
        <w:t>About construction of dormitory and renovation of kitchen and store.</w:t>
      </w:r>
    </w:p>
    <w:p w14:paraId="0FEAC618" w14:textId="77777777" w:rsidR="00797973" w:rsidRPr="00797973" w:rsidRDefault="00797973" w:rsidP="00797973">
      <w:pPr>
        <w:pStyle w:val="ListParagraph"/>
        <w:numPr>
          <w:ilvl w:val="0"/>
          <w:numId w:val="4"/>
        </w:numPr>
        <w:spacing w:line="360" w:lineRule="auto"/>
        <w:rPr>
          <w:color w:val="000000" w:themeColor="text1"/>
        </w:rPr>
      </w:pPr>
      <w:r w:rsidRPr="00797973">
        <w:rPr>
          <w:color w:val="000000" w:themeColor="text1"/>
        </w:rPr>
        <w:t>Installation of solar panel to reduce the power bill.</w:t>
      </w:r>
    </w:p>
    <w:p w14:paraId="3CBE2E5B" w14:textId="77777777" w:rsidR="00797973" w:rsidRPr="00797973" w:rsidRDefault="00797973" w:rsidP="00797973">
      <w:pPr>
        <w:pStyle w:val="ListParagraph"/>
        <w:numPr>
          <w:ilvl w:val="0"/>
          <w:numId w:val="4"/>
        </w:numPr>
        <w:spacing w:line="360" w:lineRule="auto"/>
        <w:rPr>
          <w:color w:val="000000" w:themeColor="text1"/>
        </w:rPr>
      </w:pPr>
      <w:r w:rsidRPr="00797973">
        <w:rPr>
          <w:color w:val="000000" w:themeColor="text1"/>
        </w:rPr>
        <w:t>Discussed about reopening of school.</w:t>
      </w:r>
    </w:p>
    <w:p w14:paraId="67053644" w14:textId="77777777" w:rsidR="00797973" w:rsidRDefault="00797973" w:rsidP="00797973">
      <w:pPr>
        <w:spacing w:line="360" w:lineRule="auto"/>
        <w:rPr>
          <w:rFonts w:ascii="Lucida Calligraphy" w:hAnsi="Lucida Calligraphy"/>
          <w:color w:val="000000" w:themeColor="text1"/>
        </w:rPr>
      </w:pPr>
      <w:r w:rsidRPr="00797973">
        <w:rPr>
          <w:rFonts w:ascii="Lucida Calligraphy" w:hAnsi="Lucida Calligraphy"/>
          <w:color w:val="000000" w:themeColor="text1"/>
        </w:rPr>
        <w:t>Also, there was a government inspection of orphanage and old age home.</w:t>
      </w:r>
    </w:p>
    <w:p w14:paraId="4DFFCD68" w14:textId="77777777" w:rsidR="003C72E3" w:rsidRDefault="003C72E3" w:rsidP="00797973">
      <w:pPr>
        <w:spacing w:line="360" w:lineRule="auto"/>
        <w:rPr>
          <w:rFonts w:ascii="Lucida Calligraphy" w:hAnsi="Lucida Calligraphy"/>
          <w:color w:val="000000" w:themeColor="text1"/>
        </w:rPr>
      </w:pPr>
    </w:p>
    <w:tbl>
      <w:tblPr>
        <w:tblStyle w:val="TableGrid"/>
        <w:tblW w:w="8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596"/>
      </w:tblGrid>
      <w:tr w:rsidR="00A774B4" w14:paraId="62D3B9D0" w14:textId="77777777" w:rsidTr="00A37DB2">
        <w:trPr>
          <w:trHeight w:val="3950"/>
        </w:trPr>
        <w:tc>
          <w:tcPr>
            <w:tcW w:w="4248" w:type="dxa"/>
          </w:tcPr>
          <w:p w14:paraId="6977EE8A" w14:textId="77777777" w:rsidR="00A774B4" w:rsidRDefault="00A774B4" w:rsidP="00797973">
            <w:pPr>
              <w:spacing w:line="360" w:lineRule="auto"/>
              <w:rPr>
                <w:rFonts w:ascii="Lucida Calligraphy" w:hAnsi="Lucida Calligraphy"/>
                <w:color w:val="000000" w:themeColor="text1"/>
              </w:rPr>
            </w:pPr>
          </w:p>
          <w:p w14:paraId="39070338" w14:textId="77777777" w:rsidR="00A774B4" w:rsidRDefault="00B6271E" w:rsidP="00B6271E">
            <w:pPr>
              <w:spacing w:line="360" w:lineRule="auto"/>
              <w:rPr>
                <w:rFonts w:ascii="Lucida Calligraphy" w:hAnsi="Lucida Calligraphy"/>
                <w:color w:val="000000" w:themeColor="text1"/>
              </w:rPr>
            </w:pPr>
            <w:r>
              <w:rPr>
                <w:rFonts w:ascii="Lucida Calligraphy" w:hAnsi="Lucida Calligraphy"/>
                <w:color w:val="000000" w:themeColor="text1"/>
              </w:rPr>
              <w:t xml:space="preserve">In </w:t>
            </w:r>
            <w:r w:rsidRPr="00A37DB2">
              <w:rPr>
                <w:rFonts w:ascii="Lucida Calligraphy" w:hAnsi="Lucida Calligraphy"/>
                <w:b/>
                <w:color w:val="000000" w:themeColor="text1"/>
              </w:rPr>
              <w:t>December</w:t>
            </w:r>
            <w:r>
              <w:rPr>
                <w:rFonts w:ascii="Lucida Calligraphy" w:hAnsi="Lucida Calligraphy"/>
                <w:color w:val="000000" w:themeColor="text1"/>
              </w:rPr>
              <w:t xml:space="preserve"> month, meridian school conducted virtual </w:t>
            </w:r>
            <w:proofErr w:type="spellStart"/>
            <w:r>
              <w:rPr>
                <w:rFonts w:ascii="Lucida Calligraphy" w:hAnsi="Lucida Calligraphy"/>
                <w:color w:val="000000" w:themeColor="text1"/>
              </w:rPr>
              <w:t>Karyashala</w:t>
            </w:r>
            <w:proofErr w:type="spellEnd"/>
            <w:r>
              <w:rPr>
                <w:rFonts w:ascii="Lucida Calligraphy" w:hAnsi="Lucida Calligraphy"/>
                <w:color w:val="000000" w:themeColor="text1"/>
              </w:rPr>
              <w:t xml:space="preserve"> program. We also celebrated </w:t>
            </w:r>
            <w:proofErr w:type="spellStart"/>
            <w:r>
              <w:rPr>
                <w:rFonts w:ascii="Lucida Calligraphy" w:hAnsi="Lucida Calligraphy"/>
                <w:color w:val="000000" w:themeColor="text1"/>
              </w:rPr>
              <w:t>kisaan</w:t>
            </w:r>
            <w:proofErr w:type="spellEnd"/>
            <w:r>
              <w:rPr>
                <w:rFonts w:ascii="Lucida Calligraphy" w:hAnsi="Lucida Calligraphy"/>
                <w:color w:val="000000" w:themeColor="text1"/>
              </w:rPr>
              <w:t xml:space="preserve"> </w:t>
            </w:r>
            <w:proofErr w:type="spellStart"/>
            <w:r>
              <w:rPr>
                <w:rFonts w:ascii="Lucida Calligraphy" w:hAnsi="Lucida Calligraphy"/>
                <w:color w:val="000000" w:themeColor="text1"/>
              </w:rPr>
              <w:t>diwas</w:t>
            </w:r>
            <w:proofErr w:type="spellEnd"/>
            <w:r>
              <w:rPr>
                <w:rFonts w:ascii="Lucida Calligraphy" w:hAnsi="Lucida Calligraphy"/>
                <w:color w:val="000000" w:themeColor="text1"/>
              </w:rPr>
              <w:t xml:space="preserve">, </w:t>
            </w:r>
            <w:r w:rsidR="003216BE">
              <w:rPr>
                <w:rFonts w:ascii="Lucida Calligraphy" w:hAnsi="Lucida Calligraphy"/>
                <w:color w:val="000000" w:themeColor="text1"/>
              </w:rPr>
              <w:t>Christmas</w:t>
            </w:r>
            <w:r>
              <w:rPr>
                <w:rFonts w:ascii="Lucida Calligraphy" w:hAnsi="Lucida Calligraphy"/>
                <w:color w:val="000000" w:themeColor="text1"/>
              </w:rPr>
              <w:t xml:space="preserve"> and </w:t>
            </w:r>
            <w:r w:rsidR="003216BE">
              <w:rPr>
                <w:rFonts w:ascii="Lucida Calligraphy" w:hAnsi="Lucida Calligraphy"/>
                <w:color w:val="000000" w:themeColor="text1"/>
              </w:rPr>
              <w:t>new year</w:t>
            </w:r>
            <w:r>
              <w:rPr>
                <w:rFonts w:ascii="Lucida Calligraphy" w:hAnsi="Lucida Calligraphy"/>
                <w:color w:val="000000" w:themeColor="text1"/>
              </w:rPr>
              <w:t>.</w:t>
            </w:r>
          </w:p>
        </w:tc>
        <w:tc>
          <w:tcPr>
            <w:tcW w:w="4674" w:type="dxa"/>
          </w:tcPr>
          <w:p w14:paraId="5D134213" w14:textId="77777777" w:rsidR="00A774B4" w:rsidRPr="003C72E3" w:rsidRDefault="00A774B4" w:rsidP="003C72E3">
            <w:pPr>
              <w:spacing w:line="360" w:lineRule="auto"/>
              <w:rPr>
                <w:rFonts w:ascii="Lucida Calligraphy" w:hAnsi="Lucida Calligraphy"/>
                <w:color w:val="000000" w:themeColor="text1"/>
              </w:rPr>
            </w:pPr>
            <w:r>
              <w:rPr>
                <w:rFonts w:ascii="Lucida Calligraphy" w:hAnsi="Lucida Calligraphy"/>
                <w:noProof/>
                <w:color w:val="000000" w:themeColor="text1"/>
              </w:rPr>
              <w:drawing>
                <wp:inline distT="0" distB="0" distL="0" distR="0" wp14:anchorId="7C954AF2" wp14:editId="0669108A">
                  <wp:extent cx="2496710" cy="2059388"/>
                  <wp:effectExtent l="133350" t="114300" r="151765" b="1695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YASHAL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6710" cy="2059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DABEB9" w14:textId="77777777" w:rsidR="00A774B4" w:rsidRPr="00A774B4" w:rsidRDefault="00A774B4" w:rsidP="00A774B4">
            <w:pPr>
              <w:rPr>
                <w:rFonts w:ascii="Lucida Calligraphy" w:hAnsi="Lucida Calligraphy"/>
              </w:rPr>
            </w:pPr>
          </w:p>
          <w:p w14:paraId="50D3A7A8" w14:textId="77777777" w:rsidR="00A774B4" w:rsidRPr="00A774B4" w:rsidRDefault="00A774B4" w:rsidP="00A774B4">
            <w:pPr>
              <w:rPr>
                <w:rFonts w:ascii="Lucida Calligraphy" w:hAnsi="Lucida Calligraphy"/>
              </w:rPr>
            </w:pPr>
          </w:p>
        </w:tc>
      </w:tr>
      <w:tr w:rsidR="00A774B4" w14:paraId="13AC2287" w14:textId="77777777" w:rsidTr="00A37DB2">
        <w:trPr>
          <w:trHeight w:val="2896"/>
        </w:trPr>
        <w:tc>
          <w:tcPr>
            <w:tcW w:w="4248" w:type="dxa"/>
          </w:tcPr>
          <w:p w14:paraId="6F8C3BF9" w14:textId="77777777" w:rsidR="00A774B4" w:rsidRDefault="008B2700" w:rsidP="00797973">
            <w:pPr>
              <w:spacing w:line="360" w:lineRule="auto"/>
              <w:rPr>
                <w:rFonts w:ascii="Lucida Calligraphy" w:hAnsi="Lucida Calligraphy"/>
                <w:color w:val="000000" w:themeColor="text1"/>
              </w:rPr>
            </w:pPr>
            <w:r>
              <w:rPr>
                <w:rFonts w:ascii="Lucida Calligraphy" w:hAnsi="Lucida Calligraphy"/>
                <w:noProof/>
                <w:color w:val="000000" w:themeColor="text1"/>
              </w:rPr>
              <w:lastRenderedPageBreak/>
              <w:drawing>
                <wp:inline distT="0" distB="0" distL="0" distR="0" wp14:anchorId="07AC43E5" wp14:editId="76B55FC9">
                  <wp:extent cx="2369489" cy="2138994"/>
                  <wp:effectExtent l="133350" t="114300" r="145415" b="1663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YASHAL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9878" cy="2148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74" w:type="dxa"/>
          </w:tcPr>
          <w:p w14:paraId="71E5B05F" w14:textId="77777777" w:rsidR="00A774B4" w:rsidRDefault="008B2700" w:rsidP="00797973">
            <w:pPr>
              <w:spacing w:line="360" w:lineRule="auto"/>
              <w:rPr>
                <w:rFonts w:ascii="Lucida Calligraphy" w:hAnsi="Lucida Calligraphy"/>
                <w:color w:val="000000" w:themeColor="text1"/>
              </w:rPr>
            </w:pPr>
            <w:proofErr w:type="spellStart"/>
            <w:r>
              <w:rPr>
                <w:rFonts w:ascii="Lucida Calligraphy" w:hAnsi="Lucida Calligraphy"/>
                <w:color w:val="000000" w:themeColor="text1"/>
              </w:rPr>
              <w:t>Karyashala</w:t>
            </w:r>
            <w:proofErr w:type="spellEnd"/>
            <w:r>
              <w:rPr>
                <w:rFonts w:ascii="Lucida Calligraphy" w:hAnsi="Lucida Calligraphy"/>
                <w:color w:val="000000" w:themeColor="text1"/>
              </w:rPr>
              <w:t xml:space="preserve"> event included puppet show, fun with science experiments, </w:t>
            </w:r>
            <w:proofErr w:type="spellStart"/>
            <w:r>
              <w:rPr>
                <w:rFonts w:ascii="Lucida Calligraphy" w:hAnsi="Lucida Calligraphy"/>
                <w:color w:val="000000" w:themeColor="text1"/>
              </w:rPr>
              <w:t>nrithyashala</w:t>
            </w:r>
            <w:proofErr w:type="spellEnd"/>
            <w:r>
              <w:rPr>
                <w:rFonts w:ascii="Lucida Calligraphy" w:hAnsi="Lucida Calligraphy"/>
                <w:color w:val="000000" w:themeColor="text1"/>
              </w:rPr>
              <w:t xml:space="preserve"> and talent hunt, where our children showcased karate, dance, singing art forms. It was a </w:t>
            </w:r>
            <w:proofErr w:type="gramStart"/>
            <w:r>
              <w:rPr>
                <w:rFonts w:ascii="Lucida Calligraphy" w:hAnsi="Lucida Calligraphy"/>
                <w:color w:val="000000" w:themeColor="text1"/>
              </w:rPr>
              <w:t>4 day</w:t>
            </w:r>
            <w:proofErr w:type="gramEnd"/>
            <w:r>
              <w:rPr>
                <w:rFonts w:ascii="Lucida Calligraphy" w:hAnsi="Lucida Calligraphy"/>
                <w:color w:val="000000" w:themeColor="text1"/>
              </w:rPr>
              <w:t xml:space="preserve"> event with fun filled activities. </w:t>
            </w:r>
          </w:p>
        </w:tc>
      </w:tr>
    </w:tbl>
    <w:p w14:paraId="4DB54BD1" w14:textId="77777777" w:rsidR="00A774B4" w:rsidRPr="00797973" w:rsidRDefault="00A774B4" w:rsidP="00797973">
      <w:pPr>
        <w:spacing w:line="360" w:lineRule="auto"/>
        <w:rPr>
          <w:rFonts w:ascii="Lucida Calligraphy" w:hAnsi="Lucida Calligraphy"/>
          <w:color w:val="000000" w:themeColor="text1"/>
        </w:rPr>
      </w:pPr>
    </w:p>
    <w:tbl>
      <w:tblPr>
        <w:tblStyle w:val="TableGrid"/>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836"/>
      </w:tblGrid>
      <w:tr w:rsidR="008B2700" w14:paraId="0E1C571F" w14:textId="77777777" w:rsidTr="00A37DB2">
        <w:trPr>
          <w:trHeight w:val="3566"/>
        </w:trPr>
        <w:tc>
          <w:tcPr>
            <w:tcW w:w="4565" w:type="dxa"/>
          </w:tcPr>
          <w:p w14:paraId="3F2A624C" w14:textId="77777777" w:rsidR="008B2700" w:rsidRDefault="008B2700" w:rsidP="00CC1A4D">
            <w:pPr>
              <w:spacing w:line="360" w:lineRule="auto"/>
            </w:pPr>
            <w:r>
              <w:rPr>
                <w:noProof/>
              </w:rPr>
              <w:drawing>
                <wp:inline distT="0" distB="0" distL="0" distR="0" wp14:anchorId="272899AF" wp14:editId="5B9C8532">
                  <wp:extent cx="2504661" cy="1952786"/>
                  <wp:effectExtent l="133350" t="114300" r="143510"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an diwas -4.jpg"/>
                          <pic:cNvPicPr/>
                        </pic:nvPicPr>
                        <pic:blipFill>
                          <a:blip r:embed="rId12">
                            <a:extLst>
                              <a:ext uri="{28A0092B-C50C-407E-A947-70E740481C1C}">
                                <a14:useLocalDpi xmlns:a14="http://schemas.microsoft.com/office/drawing/2010/main" val="0"/>
                              </a:ext>
                            </a:extLst>
                          </a:blip>
                          <a:stretch>
                            <a:fillRect/>
                          </a:stretch>
                        </pic:blipFill>
                        <pic:spPr>
                          <a:xfrm>
                            <a:off x="0" y="0"/>
                            <a:ext cx="2506379" cy="195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11" w:type="dxa"/>
          </w:tcPr>
          <w:p w14:paraId="5809E17D" w14:textId="77777777" w:rsidR="008B2700" w:rsidRPr="00883B20" w:rsidRDefault="00883B20" w:rsidP="00CC1A4D">
            <w:pPr>
              <w:spacing w:line="360" w:lineRule="auto"/>
              <w:rPr>
                <w:rFonts w:ascii="Lucida Calligraphy" w:hAnsi="Lucida Calligraphy"/>
              </w:rPr>
            </w:pPr>
            <w:proofErr w:type="spellStart"/>
            <w:r>
              <w:rPr>
                <w:rFonts w:ascii="Lucida Calligraphy" w:hAnsi="Lucida Calligraphy"/>
              </w:rPr>
              <w:t>Kisaan</w:t>
            </w:r>
            <w:proofErr w:type="spellEnd"/>
            <w:r>
              <w:rPr>
                <w:rFonts w:ascii="Lucida Calligraphy" w:hAnsi="Lucida Calligraphy"/>
              </w:rPr>
              <w:t xml:space="preserve"> </w:t>
            </w:r>
            <w:proofErr w:type="spellStart"/>
            <w:r>
              <w:rPr>
                <w:rFonts w:ascii="Lucida Calligraphy" w:hAnsi="Lucida Calligraphy"/>
              </w:rPr>
              <w:t>diwas</w:t>
            </w:r>
            <w:proofErr w:type="spellEnd"/>
            <w:r>
              <w:rPr>
                <w:rFonts w:ascii="Lucida Calligraphy" w:hAnsi="Lucida Calligraphy"/>
              </w:rPr>
              <w:t xml:space="preserve"> was celebrated on December 23</w:t>
            </w:r>
            <w:r w:rsidRPr="00883B20">
              <w:rPr>
                <w:rFonts w:ascii="Lucida Calligraphy" w:hAnsi="Lucida Calligraphy"/>
                <w:vertAlign w:val="superscript"/>
              </w:rPr>
              <w:t>rd</w:t>
            </w:r>
            <w:r>
              <w:rPr>
                <w:rFonts w:ascii="Lucida Calligraphy" w:hAnsi="Lucida Calligraphy"/>
              </w:rPr>
              <w:t>. A small skit was played by students of 9</w:t>
            </w:r>
            <w:r w:rsidRPr="00883B20">
              <w:rPr>
                <w:rFonts w:ascii="Lucida Calligraphy" w:hAnsi="Lucida Calligraphy"/>
                <w:vertAlign w:val="superscript"/>
              </w:rPr>
              <w:t>th</w:t>
            </w:r>
            <w:r>
              <w:rPr>
                <w:rFonts w:ascii="Lucida Calligraphy" w:hAnsi="Lucida Calligraphy"/>
              </w:rPr>
              <w:t xml:space="preserve"> and 10</w:t>
            </w:r>
            <w:r w:rsidRPr="00883B20">
              <w:rPr>
                <w:rFonts w:ascii="Lucida Calligraphy" w:hAnsi="Lucida Calligraphy"/>
                <w:vertAlign w:val="superscript"/>
              </w:rPr>
              <w:t>th</w:t>
            </w:r>
            <w:r>
              <w:rPr>
                <w:rFonts w:ascii="Lucida Calligraphy" w:hAnsi="Lucida Calligraphy"/>
              </w:rPr>
              <w:t xml:space="preserve"> graders. It was explained how important a farmer is to the society and country, how crop is cultivated and food gets to us. There is no existence without farmer. </w:t>
            </w:r>
          </w:p>
        </w:tc>
      </w:tr>
      <w:tr w:rsidR="008B2700" w14:paraId="5E1D342E" w14:textId="77777777" w:rsidTr="00A37DB2">
        <w:trPr>
          <w:trHeight w:val="3410"/>
        </w:trPr>
        <w:tc>
          <w:tcPr>
            <w:tcW w:w="4565" w:type="dxa"/>
          </w:tcPr>
          <w:p w14:paraId="70470A83" w14:textId="77777777" w:rsidR="008B2700" w:rsidRDefault="00B23481" w:rsidP="00CC1A4D">
            <w:pPr>
              <w:spacing w:line="360" w:lineRule="auto"/>
            </w:pPr>
            <w:r>
              <w:rPr>
                <w:noProof/>
              </w:rPr>
              <w:lastRenderedPageBreak/>
              <w:drawing>
                <wp:inline distT="0" distB="0" distL="0" distR="0" wp14:anchorId="1EAEB8F7" wp14:editId="2FFAA17D">
                  <wp:extent cx="2520564" cy="2051436"/>
                  <wp:effectExtent l="133350" t="114300" r="146685" b="1587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31_1236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2444" cy="2061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11" w:type="dxa"/>
          </w:tcPr>
          <w:p w14:paraId="706B4404" w14:textId="77777777" w:rsidR="008B2700" w:rsidRDefault="00883B20" w:rsidP="00CC1A4D">
            <w:pPr>
              <w:spacing w:line="360" w:lineRule="auto"/>
            </w:pPr>
            <w:r>
              <w:rPr>
                <w:noProof/>
              </w:rPr>
              <w:drawing>
                <wp:inline distT="0" distB="0" distL="0" distR="0" wp14:anchorId="3D12165F" wp14:editId="79F10BCE">
                  <wp:extent cx="2655735" cy="2048711"/>
                  <wp:effectExtent l="133350" t="114300" r="144780" b="161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AMAS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035" cy="2049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2167A3C0" w14:textId="77777777" w:rsidR="00797973" w:rsidRDefault="00797973" w:rsidP="00CC1A4D">
      <w:pPr>
        <w:spacing w:line="360" w:lineRule="auto"/>
      </w:pPr>
    </w:p>
    <w:p w14:paraId="2001CAD4" w14:textId="77777777" w:rsidR="002F7C3A" w:rsidRDefault="003216BE" w:rsidP="00CC1A4D">
      <w:pPr>
        <w:spacing w:line="360" w:lineRule="auto"/>
        <w:rPr>
          <w:rFonts w:ascii="Lucida Calligraphy" w:hAnsi="Lucida Calligraphy"/>
        </w:rPr>
      </w:pPr>
      <w:r>
        <w:rPr>
          <w:rFonts w:ascii="Lucida Calligraphy" w:hAnsi="Lucida Calligraphy"/>
        </w:rPr>
        <w:t>Every kid gets</w:t>
      </w:r>
      <w:r w:rsidR="00B23481">
        <w:rPr>
          <w:rFonts w:ascii="Lucida Calligraphy" w:hAnsi="Lucida Calligraphy"/>
        </w:rPr>
        <w:t xml:space="preserve"> excited about </w:t>
      </w:r>
      <w:r>
        <w:rPr>
          <w:rFonts w:ascii="Lucida Calligraphy" w:hAnsi="Lucida Calligraphy"/>
        </w:rPr>
        <w:t>Santa</w:t>
      </w:r>
      <w:r w:rsidR="00B23481">
        <w:rPr>
          <w:rFonts w:ascii="Lucida Calligraphy" w:hAnsi="Lucida Calligraphy"/>
        </w:rPr>
        <w:t xml:space="preserve">, </w:t>
      </w:r>
      <w:r>
        <w:rPr>
          <w:rFonts w:ascii="Lucida Calligraphy" w:hAnsi="Lucida Calligraphy"/>
        </w:rPr>
        <w:t>Christmas</w:t>
      </w:r>
      <w:r w:rsidR="00B23481">
        <w:rPr>
          <w:rFonts w:ascii="Lucida Calligraphy" w:hAnsi="Lucida Calligraphy"/>
        </w:rPr>
        <w:t xml:space="preserve"> tree and Christmas celebrations. They always cherish singing carols, dancing to those tunes. Celebrated welcoming </w:t>
      </w:r>
      <w:r>
        <w:rPr>
          <w:rFonts w:ascii="Lucida Calligraphy" w:hAnsi="Lucida Calligraphy"/>
        </w:rPr>
        <w:t>New Year</w:t>
      </w:r>
      <w:r w:rsidR="00B23481">
        <w:rPr>
          <w:rFonts w:ascii="Lucida Calligraphy" w:hAnsi="Lucida Calligraphy"/>
        </w:rPr>
        <w:t xml:space="preserve"> with new resolutions. The whole world faced challenges </w:t>
      </w:r>
      <w:r w:rsidR="002F7C3A">
        <w:rPr>
          <w:rFonts w:ascii="Lucida Calligraphy" w:hAnsi="Lucida Calligraphy"/>
        </w:rPr>
        <w:t>in year 2020, but still it taught us to be united, to support each other, to never let down however much big the challenge is.</w:t>
      </w:r>
      <w:r w:rsidR="001A0B2C">
        <w:rPr>
          <w:rFonts w:ascii="Lucida Calligraphy" w:hAnsi="Lucida Calligraphy"/>
        </w:rPr>
        <w:t xml:space="preserve"> With this spirit, we will move forward with new hopes.</w:t>
      </w:r>
    </w:p>
    <w:p w14:paraId="7FCEE4D4" w14:textId="77777777" w:rsidR="002F7C3A" w:rsidRDefault="002F7C3A" w:rsidP="00CC1A4D">
      <w:pPr>
        <w:spacing w:line="360" w:lineRule="auto"/>
        <w:rPr>
          <w:rFonts w:ascii="Lucida Calligraphy" w:hAnsi="Lucida Calligraphy"/>
        </w:rPr>
      </w:pPr>
      <w:r>
        <w:rPr>
          <w:rFonts w:ascii="Lucida Calligraphy" w:hAnsi="Lucida Calligraphy"/>
          <w:b/>
        </w:rPr>
        <w:t>Parents Meet:</w:t>
      </w:r>
    </w:p>
    <w:p w14:paraId="3F2D9399" w14:textId="77777777" w:rsidR="00B23481" w:rsidRPr="00B23481" w:rsidRDefault="002F7C3A" w:rsidP="00CC1A4D">
      <w:pPr>
        <w:spacing w:line="360" w:lineRule="auto"/>
        <w:rPr>
          <w:rFonts w:ascii="Lucida Calligraphy" w:hAnsi="Lucida Calligraphy"/>
        </w:rPr>
      </w:pPr>
      <w:r>
        <w:rPr>
          <w:rFonts w:ascii="Lucida Calligraphy" w:hAnsi="Lucida Calligraphy"/>
        </w:rPr>
        <w:t>Management conducted meeting with parents about reopening of school for higher grades. They readily accepted</w:t>
      </w:r>
      <w:r w:rsidR="00A37DB2">
        <w:rPr>
          <w:rFonts w:ascii="Lucida Calligraphy" w:hAnsi="Lucida Calligraphy"/>
        </w:rPr>
        <w:t xml:space="preserve"> and signed consent letters. </w:t>
      </w:r>
      <w:r>
        <w:rPr>
          <w:rFonts w:ascii="Lucida Calligraphy" w:hAnsi="Lucida Calligraphy"/>
        </w:rPr>
        <w:t xml:space="preserve"> </w:t>
      </w:r>
    </w:p>
    <w:p w14:paraId="528434B7" w14:textId="77777777" w:rsidR="00CC1A4D" w:rsidRDefault="00CC1A4D" w:rsidP="00CC1A4D">
      <w:pPr>
        <w:spacing w:line="360" w:lineRule="auto"/>
      </w:pPr>
    </w:p>
    <w:p w14:paraId="34E72C0B" w14:textId="77777777" w:rsidR="00CC1A4D" w:rsidRPr="00CC1A4D" w:rsidRDefault="00CC1A4D" w:rsidP="00CC1A4D">
      <w:pPr>
        <w:spacing w:line="360" w:lineRule="auto"/>
      </w:pPr>
    </w:p>
    <w:p w14:paraId="23917A7D" w14:textId="77777777" w:rsidR="00CC1A4D" w:rsidRDefault="00CC1A4D" w:rsidP="00CC1A4D">
      <w:pPr>
        <w:spacing w:line="360" w:lineRule="auto"/>
        <w:rPr>
          <w:rFonts w:ascii="Lucida Calligraphy" w:hAnsi="Lucida Calligraphy"/>
        </w:rPr>
      </w:pPr>
    </w:p>
    <w:p w14:paraId="1F14D4BF" w14:textId="77777777" w:rsidR="00CC1A4D" w:rsidRPr="00CC1A4D" w:rsidRDefault="00CC1A4D" w:rsidP="00CC1A4D">
      <w:pPr>
        <w:spacing w:line="360" w:lineRule="auto"/>
        <w:rPr>
          <w:rFonts w:ascii="Lucida Calligraphy" w:hAnsi="Lucida Calligraphy"/>
        </w:rPr>
      </w:pPr>
    </w:p>
    <w:p w14:paraId="7D3253DD" w14:textId="77777777" w:rsidR="00CC1A4D" w:rsidRDefault="00CC1A4D" w:rsidP="00CC1A4D">
      <w:pPr>
        <w:spacing w:line="360" w:lineRule="auto"/>
      </w:pPr>
    </w:p>
    <w:sectPr w:rsidR="00CC1A4D" w:rsidSect="00592F5F">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165FD"/>
    <w:multiLevelType w:val="hybridMultilevel"/>
    <w:tmpl w:val="CB4E1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70A52"/>
    <w:multiLevelType w:val="hybridMultilevel"/>
    <w:tmpl w:val="3FA4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63322"/>
    <w:multiLevelType w:val="hybridMultilevel"/>
    <w:tmpl w:val="D3E2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441B3B"/>
    <w:multiLevelType w:val="hybridMultilevel"/>
    <w:tmpl w:val="B6D4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245031">
    <w:abstractNumId w:val="1"/>
  </w:num>
  <w:num w:numId="2" w16cid:durableId="1890460225">
    <w:abstractNumId w:val="0"/>
  </w:num>
  <w:num w:numId="3" w16cid:durableId="1858958482">
    <w:abstractNumId w:val="2"/>
  </w:num>
  <w:num w:numId="4" w16cid:durableId="3018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A4D"/>
    <w:rsid w:val="001A0B2C"/>
    <w:rsid w:val="002F7C3A"/>
    <w:rsid w:val="003216BE"/>
    <w:rsid w:val="003C72E3"/>
    <w:rsid w:val="00592F5F"/>
    <w:rsid w:val="00797973"/>
    <w:rsid w:val="00875440"/>
    <w:rsid w:val="00883B20"/>
    <w:rsid w:val="008915E7"/>
    <w:rsid w:val="008B2700"/>
    <w:rsid w:val="008F1B5C"/>
    <w:rsid w:val="00A030EC"/>
    <w:rsid w:val="00A37DB2"/>
    <w:rsid w:val="00A774B4"/>
    <w:rsid w:val="00B224D4"/>
    <w:rsid w:val="00B23481"/>
    <w:rsid w:val="00B6271E"/>
    <w:rsid w:val="00C23AE2"/>
    <w:rsid w:val="00C475C4"/>
    <w:rsid w:val="00CC1A4D"/>
    <w:rsid w:val="00D61643"/>
    <w:rsid w:val="00E077FD"/>
    <w:rsid w:val="00F01A9A"/>
    <w:rsid w:val="00FA6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B936D"/>
  <w15:docId w15:val="{02D6BE3D-EFB9-4FC3-923B-BAAFA5AA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CC1A4D"/>
    <w:pPr>
      <w:widowControl w:val="0"/>
      <w:autoSpaceDE w:val="0"/>
      <w:autoSpaceDN w:val="0"/>
      <w:spacing w:before="98" w:after="0" w:line="240" w:lineRule="auto"/>
      <w:ind w:left="100" w:right="769"/>
      <w:jc w:val="both"/>
      <w:outlineLvl w:val="0"/>
    </w:pPr>
    <w:rPr>
      <w:rFonts w:ascii="Lucida Calligraphy" w:eastAsia="Lucida Calligraphy" w:hAnsi="Lucida Calligraphy" w:cs="Lucida Calligraphy"/>
      <w:i/>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C1A4D"/>
    <w:rPr>
      <w:rFonts w:ascii="Lucida Calligraphy" w:eastAsia="Lucida Calligraphy" w:hAnsi="Lucida Calligraphy" w:cs="Lucida Calligraphy"/>
      <w:i/>
      <w:sz w:val="28"/>
      <w:szCs w:val="28"/>
      <w:lang w:bidi="en-US"/>
    </w:rPr>
  </w:style>
  <w:style w:type="paragraph" w:styleId="ListParagraph">
    <w:name w:val="List Paragraph"/>
    <w:basedOn w:val="Normal"/>
    <w:uiPriority w:val="34"/>
    <w:qFormat/>
    <w:rsid w:val="00CC1A4D"/>
    <w:pPr>
      <w:widowControl w:val="0"/>
      <w:autoSpaceDE w:val="0"/>
      <w:autoSpaceDN w:val="0"/>
      <w:spacing w:after="0" w:line="240" w:lineRule="auto"/>
    </w:pPr>
    <w:rPr>
      <w:rFonts w:ascii="Lucida Calligraphy" w:eastAsia="Lucida Calligraphy" w:hAnsi="Lucida Calligraphy" w:cs="Lucida Calligraphy"/>
      <w:lang w:bidi="en-US"/>
    </w:rPr>
  </w:style>
  <w:style w:type="paragraph" w:styleId="BodyText">
    <w:name w:val="Body Text"/>
    <w:basedOn w:val="Normal"/>
    <w:link w:val="BodyTextChar"/>
    <w:uiPriority w:val="1"/>
    <w:qFormat/>
    <w:rsid w:val="00CC1A4D"/>
    <w:pPr>
      <w:widowControl w:val="0"/>
      <w:autoSpaceDE w:val="0"/>
      <w:autoSpaceDN w:val="0"/>
      <w:spacing w:after="0" w:line="240" w:lineRule="auto"/>
    </w:pPr>
    <w:rPr>
      <w:rFonts w:ascii="Lucida Calligraphy" w:eastAsia="Lucida Calligraphy" w:hAnsi="Lucida Calligraphy" w:cs="Lucida Calligraphy"/>
      <w:i/>
      <w:sz w:val="24"/>
      <w:szCs w:val="24"/>
      <w:lang w:bidi="en-US"/>
    </w:rPr>
  </w:style>
  <w:style w:type="character" w:customStyle="1" w:styleId="BodyTextChar">
    <w:name w:val="Body Text Char"/>
    <w:basedOn w:val="DefaultParagraphFont"/>
    <w:link w:val="BodyText"/>
    <w:uiPriority w:val="1"/>
    <w:rsid w:val="00CC1A4D"/>
    <w:rPr>
      <w:rFonts w:ascii="Lucida Calligraphy" w:eastAsia="Lucida Calligraphy" w:hAnsi="Lucida Calligraphy" w:cs="Lucida Calligraphy"/>
      <w:i/>
      <w:sz w:val="24"/>
      <w:szCs w:val="24"/>
      <w:lang w:bidi="en-US"/>
    </w:rPr>
  </w:style>
  <w:style w:type="paragraph" w:styleId="BalloonText">
    <w:name w:val="Balloon Text"/>
    <w:basedOn w:val="Normal"/>
    <w:link w:val="BalloonTextChar"/>
    <w:uiPriority w:val="99"/>
    <w:semiHidden/>
    <w:unhideWhenUsed/>
    <w:rsid w:val="00CC1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A4D"/>
    <w:rPr>
      <w:rFonts w:ascii="Tahoma" w:hAnsi="Tahoma" w:cs="Tahoma"/>
      <w:sz w:val="16"/>
      <w:szCs w:val="16"/>
    </w:rPr>
  </w:style>
  <w:style w:type="table" w:styleId="TableGrid">
    <w:name w:val="Table Grid"/>
    <w:basedOn w:val="TableNormal"/>
    <w:uiPriority w:val="59"/>
    <w:rsid w:val="00E07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SHALAJA</dc:creator>
  <cp:lastModifiedBy>admin</cp:lastModifiedBy>
  <cp:revision>5</cp:revision>
  <cp:lastPrinted>2022-05-07T05:32:00Z</cp:lastPrinted>
  <dcterms:created xsi:type="dcterms:W3CDTF">2021-02-21T12:58:00Z</dcterms:created>
  <dcterms:modified xsi:type="dcterms:W3CDTF">2022-05-07T05:32:00Z</dcterms:modified>
</cp:coreProperties>
</file>